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C9" w:rsidRDefault="00BB19C9" w:rsidP="006B652D">
      <w:pPr>
        <w:jc w:val="both"/>
        <w:rPr>
          <w:b/>
          <w:sz w:val="28"/>
          <w:szCs w:val="28"/>
        </w:rPr>
      </w:pPr>
    </w:p>
    <w:p w:rsidR="002A6015" w:rsidRPr="002A6015" w:rsidRDefault="002A6015" w:rsidP="006B652D">
      <w:pPr>
        <w:jc w:val="center"/>
        <w:rPr>
          <w:b/>
          <w:sz w:val="28"/>
          <w:szCs w:val="28"/>
        </w:rPr>
      </w:pPr>
      <w:r w:rsidRPr="002A6015">
        <w:rPr>
          <w:b/>
          <w:sz w:val="28"/>
          <w:szCs w:val="28"/>
        </w:rPr>
        <w:t>……………………</w:t>
      </w:r>
      <w:r w:rsidR="006C17DB">
        <w:rPr>
          <w:b/>
          <w:sz w:val="28"/>
          <w:szCs w:val="28"/>
        </w:rPr>
        <w:t>………….</w:t>
      </w:r>
      <w:r w:rsidRPr="002A6015">
        <w:rPr>
          <w:b/>
          <w:sz w:val="28"/>
          <w:szCs w:val="28"/>
        </w:rPr>
        <w:t>……. İLKOKULU</w:t>
      </w:r>
      <w:r w:rsidR="000A6B99">
        <w:rPr>
          <w:b/>
          <w:sz w:val="28"/>
          <w:szCs w:val="28"/>
        </w:rPr>
        <w:t>/ORTAOKULU</w:t>
      </w:r>
    </w:p>
    <w:p w:rsidR="00BB19C9" w:rsidRDefault="00BC6F83" w:rsidP="006B652D">
      <w:pPr>
        <w:ind w:left="-284"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BEN TEMİZİM </w:t>
      </w:r>
      <w:r w:rsidR="007A3987">
        <w:rPr>
          <w:b/>
          <w:sz w:val="28"/>
          <w:szCs w:val="28"/>
        </w:rPr>
        <w:t xml:space="preserve">OKULUM </w:t>
      </w:r>
      <w:r>
        <w:rPr>
          <w:b/>
          <w:sz w:val="28"/>
          <w:szCs w:val="28"/>
        </w:rPr>
        <w:t>TEMİZ</w:t>
      </w:r>
      <w:r w:rsidR="002A6015" w:rsidRPr="002A6015">
        <w:rPr>
          <w:b/>
          <w:sz w:val="28"/>
          <w:szCs w:val="28"/>
        </w:rPr>
        <w:t xml:space="preserve"> PROJESİ UYGULAMA RAPORU</w:t>
      </w:r>
    </w:p>
    <w:p w:rsidR="002A6015" w:rsidRPr="002A6015" w:rsidRDefault="002A6015" w:rsidP="006B652D">
      <w:pPr>
        <w:jc w:val="both"/>
        <w:rPr>
          <w:sz w:val="24"/>
          <w:szCs w:val="24"/>
        </w:rPr>
      </w:pPr>
    </w:p>
    <w:p w:rsidR="002A6015" w:rsidRDefault="00936359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kış Çizelgesi: İşlem 3" o:spid="_x0000_s1026" type="#_x0000_t109" style="position:absolute;left:0;text-align:left;margin-left:266.6pt;margin-top:24.85pt;width:24.25pt;height:18.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W4owIAAKEFAAAOAAAAZHJzL2Uyb0RvYy54bWysVGtOGzEQ/l+pd7D8v2wePFdsUBREVQlB&#10;VKj47XjtrIVftZ1swgV6DK5Az1C4V8fezQZopEpV/3hnduab98zp2UpJtGTOC6ML3N/rYcQ0NaXQ&#10;8wJ/u734dIyRD0SXRBrNCrxmHp+NPn44rW3OBqYysmQOgRHt89oWuArB5lnmacUU8XvGMg1Cbpwi&#10;AVg3z0pHarCuZDbo9Q6z2rjSOkOZ9/D3vBHiUbLPOaPhmnPPApIFhthCel16Z/HNRqcknztiK0Hb&#10;MMg/RKGI0OC0M3VOAkELJ/4wpQR1xhse9qhRmeFcUJZygGz6vXfZ3FTEspQLFMfbrkz+/5mlV8up&#10;Q6Is8BAjTRS0aHz//PPlEf36IR6YnDMvcvT89PIomULDWK/a+hxgN3bqWs4DGZNfcafiF9JCq1Tj&#10;dVdjtgqIws9h7+jk6AAjCqLBcHh4nHqQbcHW+fCZGYUiUWAuTT2piAvTpsmpymR56QM4B9hGPfr1&#10;RoryQkiZmDhCbCIdWhJo/mzej8ED4o2W1H8DhtUOIJiJyCzWosk+UWEtWbQn9VfGoaqQ7yAFnOZ5&#10;GwyhlOlw2AaUtCOMQ+gdsL8LKMMmmFY3wlia8w7Y2wV867FDJK9Ghw6shDZul4HyvvPc6G+yb3KO&#10;6c9MuYZhcqbZMm/phYAeXhIfpsTBWsECwqkI1/DEthbYtBRGlXEPu/5HfZh2kGJUw5oW2H9fEMcw&#10;kl807MFJf38/7nVi9g+OBsC415LZa4leqImBYejDUbI0kVE/yA3JnVF3cFHG0SuIiKbgu8A0uA0z&#10;Cc35gJtE2Xic1GCXLQmX+sbSaDxWNc7l7eqOONsOcoANuDKblSb5uxludCNSm/EiGC7SgG/r2tYb&#10;7kCa4vZmxUPzmk9a28s6+g0AAP//AwBQSwMEFAAGAAgAAAAhAC6oqpbhAAAACQEAAA8AAABkcnMv&#10;ZG93bnJldi54bWxMj8tOwzAQRfdI/IM1SGxQ67QlbQhxKsSjEmJFC3s3njxoPI5iN035eoYV7GY0&#10;R3fOzdajbcWAvW8cKZhNIxBIhTMNVQo+di+TBIQPmoxuHaGCM3pY55cXmU6NO9E7DttQCQ4hn2oF&#10;dQhdKqUvarTaT12HxLfS9VYHXvtKml6fONy2ch5FS2l1Q/yh1h0+1lgctker4Gtj6e25sU/l92tx&#10;vtl9lv1wGJS6vhof7kEEHMMfDL/6rA45O+3dkYwXrYJ4sZgzquD2bgWCgTiZ8bBXkCxjkHkm/zfI&#10;fwAAAP//AwBQSwECLQAUAAYACAAAACEAtoM4kv4AAADhAQAAEwAAAAAAAAAAAAAAAAAAAAAAW0Nv&#10;bnRlbnRfVHlwZXNdLnhtbFBLAQItABQABgAIAAAAIQA4/SH/1gAAAJQBAAALAAAAAAAAAAAAAAAA&#10;AC8BAABfcmVscy8ucmVsc1BLAQItABQABgAIAAAAIQArE8W4owIAAKEFAAAOAAAAAAAAAAAAAAAA&#10;AC4CAABkcnMvZTJvRG9jLnhtbFBLAQItABQABgAIAAAAIQAuqKqW4QAAAAkBAAAPAAAAAAAAAAAA&#10;AAAAAP0EAABkcnMvZG93bnJldi54bWxQSwUGAAAAAAQABADzAAAACwYAAAAA&#10;" fillcolor="white [3212]" strokecolor="black [3213]" strokeweight="2pt"/>
        </w:pict>
      </w:r>
      <w:r w:rsidR="003E501F">
        <w:rPr>
          <w:sz w:val="24"/>
          <w:szCs w:val="24"/>
        </w:rPr>
        <w:t>V</w:t>
      </w:r>
      <w:r w:rsidR="002A6015" w:rsidRPr="002A6015">
        <w:rPr>
          <w:sz w:val="24"/>
          <w:szCs w:val="24"/>
        </w:rPr>
        <w:t xml:space="preserve">elilere yönelik temizlik ve hijyenin önemi hakkında </w:t>
      </w:r>
      <w:r w:rsidR="002A6015">
        <w:rPr>
          <w:sz w:val="24"/>
          <w:szCs w:val="24"/>
        </w:rPr>
        <w:t>bilgilendirme semineri verildi mi?</w:t>
      </w:r>
    </w:p>
    <w:p w:rsidR="00D06A36" w:rsidRDefault="00936359" w:rsidP="006B652D">
      <w:pPr>
        <w:tabs>
          <w:tab w:val="left" w:pos="2947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Akış Çizelgesi: İşlem 2" o:spid="_x0000_s1049" type="#_x0000_t109" style="position:absolute;left:0;text-align:left;margin-left:99.9pt;margin-top:.3pt;width:24.25pt;height:18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1howIAAKEFAAAOAAAAZHJzL2Uyb0RvYy54bWysVEtu2zAQ3RfoHQjuG9nKX4gcGA5SFAhS&#10;o0mRNU2RFhH+StKWnQv0GLlCe4Ym9+qQkuUkNVCg6Iaa0cyb/8zZ+UpJtGTOC6NLPNwbYMQ0NZXQ&#10;8xJ/vb38cIKRD0RXRBrNSrxmHp+P3r87a2zBclMbWTGHwIj2RWNLXIdgiyzztGaK+D1jmQYhN06R&#10;AKybZ5UjDVhXMssHg6OsMa6yzlDmPfy9aIV4lOxzzmj4zLlnAckSQ2whvS69s/hmozNSzB2xtaBd&#10;GOQfolBEaHDam7oggaCFE3+YUoI64w0Pe9SozHAuKEs5QDbDwZtsbmpiWcoFiuNtXyb//8zS6+XU&#10;IVGVOMdIEwUtGt8//Xx+RL++iwcm58yLAj39eH6UTKE81quxvgDYjZ26jvNAxuRX3Kn4hbTQKtV4&#10;3deYrQKi8HN/cHx6fIgRBVG+v390knqQbcHW+fCRGYUiUWIuTTOpiQvTtsmpymR55QM4B9hGPfr1&#10;RorqUkiZmDhCbCIdWhJo/mw+jMED4pWW1H8DhtUOIJiJyCzWos0+UWEtWbQn9RfGoaqQb54CTvO8&#10;DYZQynQ46gJK2hHGIfQeONwFlGETTKcbYSzNeQ8c7AK+9tgjklejQw9WQhu3y0B133tu9TfZtznH&#10;9GemWsMwOdNumbf0UkAPr4gPU+JgrWAB4VSEz/DEtpbYdBRGtXEPu/5HfZh2kGLUwJqW2H9bEMcw&#10;kp807MHp8OAg7nViDg6Pc2DcS8nspUQv1MTAMAzhKFmayKgf5Ibkzqg7uCjj6BVERFPwXWIa3IaZ&#10;hPZ8wE2ibDxOarDLloQrfWNpNB6rGufydnVHnO0GOcAGXJvNSpPizQy3uhGpzXgRDBdpwLd17eoN&#10;dyBNcXez4qF5ySet7WUd/QYAAP//AwBQSwMEFAAGAAgAAAAhAMmMHMbeAAAABwEAAA8AAABkcnMv&#10;ZG93bnJldi54bWxMzstuwjAQBdA9Uv/BmkrdVMUpIAppHFT1JVWsgHZv4smjxOPINiH06ztdleXV&#10;Hd052WqwrejRh8aRgvtxAgKpcKahSsHn7u1uASJETUa3jlDBGQOs8qtRplPjTrTBfhsrwSMUUq2g&#10;jrFLpQxFjVaHseuQuCudtzpy9JU0Xp943LZykiRzaXVD/KHWHT7XWBy2R6vg+93S+rWxL+XPR3G+&#10;3X2Vvj/0St1cD0+PICIO8f8Y/vhMh5xNe3ckE0TLeblkelQwB8H1ZLaYgtgrmD7MQOaZvPTnvwAA&#10;AP//AwBQSwECLQAUAAYACAAAACEAtoM4kv4AAADhAQAAEwAAAAAAAAAAAAAAAAAAAAAAW0NvbnRl&#10;bnRfVHlwZXNdLnhtbFBLAQItABQABgAIAAAAIQA4/SH/1gAAAJQBAAALAAAAAAAAAAAAAAAAAC8B&#10;AABfcmVscy8ucmVsc1BLAQItABQABgAIAAAAIQDsis1howIAAKEFAAAOAAAAAAAAAAAAAAAAAC4C&#10;AABkcnMvZTJvRG9jLnhtbFBLAQItABQABgAIAAAAIQDJjBzG3gAAAAcBAAAPAAAAAAAAAAAAAAAA&#10;AP0EAABkcnMvZG93bnJldi54bWxQSwUGAAAAAAQABADzAAAACAYAAAAA&#10;" fillcolor="white [3212]" strokecolor="black [3213]" strokeweight="2pt"/>
        </w:pict>
      </w:r>
      <w:r w:rsidR="000A6B99">
        <w:rPr>
          <w:sz w:val="24"/>
          <w:szCs w:val="24"/>
        </w:rPr>
        <w:t xml:space="preserve">                        EVET               </w:t>
      </w:r>
      <w:r w:rsidR="00163E1F">
        <w:rPr>
          <w:sz w:val="24"/>
          <w:szCs w:val="24"/>
        </w:rPr>
        <w:t xml:space="preserve">Veli Sayısı…......    </w:t>
      </w:r>
      <w:r w:rsidR="000A6B99">
        <w:rPr>
          <w:sz w:val="24"/>
          <w:szCs w:val="24"/>
        </w:rPr>
        <w:t xml:space="preserve">       </w:t>
      </w:r>
      <w:r w:rsidR="00D06A36">
        <w:rPr>
          <w:sz w:val="24"/>
          <w:szCs w:val="24"/>
        </w:rPr>
        <w:t>HAYIR</w:t>
      </w:r>
      <w:r w:rsidR="00163E1F">
        <w:rPr>
          <w:sz w:val="24"/>
          <w:szCs w:val="24"/>
        </w:rPr>
        <w:t xml:space="preserve">             Hayır İse Nedeni</w:t>
      </w:r>
    </w:p>
    <w:p w:rsidR="00163E1F" w:rsidRPr="00D06A36" w:rsidRDefault="00163E1F" w:rsidP="006B652D">
      <w:pPr>
        <w:tabs>
          <w:tab w:val="left" w:pos="2947"/>
        </w:tabs>
        <w:jc w:val="both"/>
        <w:rPr>
          <w:sz w:val="24"/>
          <w:szCs w:val="24"/>
        </w:rPr>
      </w:pPr>
    </w:p>
    <w:p w:rsidR="002A6015" w:rsidRDefault="003E501F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Ö</w:t>
      </w:r>
      <w:r w:rsidR="002A6015" w:rsidRPr="002A6015">
        <w:rPr>
          <w:sz w:val="24"/>
          <w:szCs w:val="24"/>
        </w:rPr>
        <w:t>ğrencilere yönelik temizlik ve hijyenin önemi hakkında bilgilendirme semineri veril</w:t>
      </w:r>
      <w:r w:rsidR="002A6015">
        <w:rPr>
          <w:sz w:val="24"/>
          <w:szCs w:val="24"/>
        </w:rPr>
        <w:t>di mi?</w:t>
      </w:r>
    </w:p>
    <w:p w:rsidR="000A6B99" w:rsidRDefault="00936359" w:rsidP="006B652D">
      <w:pPr>
        <w:pStyle w:val="ListeParagraf"/>
        <w:tabs>
          <w:tab w:val="left" w:pos="3081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Akış Çizelgesi: İşlem 5" o:spid="_x0000_s1048" type="#_x0000_t109" style="position:absolute;left:0;text-align:left;margin-left:268.4pt;margin-top:14.5pt;width:24.25pt;height:18.4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UDowIAAKEFAAAOAAAAZHJzL2Uyb0RvYy54bWysVF1OGzEQfq/UO1h+L5uE/xUbFAVRVUIQ&#10;NVQ8O147a+G/2k424QI9BlegZyjcq2PvZgM0UqWqL96Znfnmf+bsfKUkWjLnhdEF7u/1MGKamlLo&#10;eYG/3V5+OsHIB6JLIo1mBV4zj8+HHz+c1TZnA1MZWTKHwIj2eW0LXIVg8yzztGKK+D1jmQYhN06R&#10;AKybZ6UjNVhXMhv0ekdZbVxpnaHMe/h70QjxMNnnnNFww7lnAckCQ2whvS69s/hmwzOSzx2xlaBt&#10;GOQfolBEaHDamboggaCFE3+YUoI64w0Pe9SozHAuKEs5QDb93rtsphWxLOUCxfG2K5P/f2bp9XLi&#10;kCgLfIiRJgpaNLp//vnyiH79EA9MzpkXOXp+enmUTKHDWK/a+hxgUztxLeeBjMmvuFPxC2mhVarx&#10;uqsxWwVE4ed+7/j0GHxREA32949OUg+yLdg6Hz4zo1AkCsylqccVcWHSNDlVmSyvfADnANuoR7/e&#10;SFFeCikTE0eIjaVDSwLNn837MXhAvNGS+m/AsNoBBDMRmcVaNNknKqwli/ak/so4VBXyHaSA0zxv&#10;gyGUMh2O2oCSdoRxCL0D9ncBZdgE0+pGGEtz3gF7u4BvPXaI5NXo0IGV0MbtMlDed54b/U32Tc4x&#10;/Zkp1zBMzjRb5i29FNDDK+LDhDhYK1hAOBXhBp7Y1gKblsKoMu5h1/+oD9MOUoxqWNMC++8L4hhG&#10;8ouGPTjtHxzEvU7MweHxABj3WjJ7LdELNTYwDH04SpYmMuoHuSG5M+oOLsooegUR0RR8F5gGt2HG&#10;oTkfcJMoG42SGuyyJeFKTy2NxmNV41zeru6Is+0gB9iAa7NZaZK/m+FGNyK1GS2C4SIN+Laubb3h&#10;DqQpbm9WPDSv+aS1vazD3wAAAP//AwBQSwMEFAAGAAgAAAAhANfzLOPfAAAACQEAAA8AAABkcnMv&#10;ZG93bnJldi54bWxMj0tPwzAQhO9I/Adrkbgg6tAqUQjZVIiXhDjRwt2NNw8aryPbTVN+PeYEx9GM&#10;Zr4p17MZxETO95YRbhYJCOLa6p5bhI/t83UOwgfFWg2WCeFEHtbV+VmpCm2P/E7TJrQilrAvFEIX&#10;wlhI6euOjPILOxJHr7HOqBCla6V26hjLzSCXSZJJo3qOC50a6aGjer85GISvF8NvT715bL5f69PV&#10;9rNx035CvLyY7+9ABJrDXxh+8SM6VJFpZw+svRgQ0lUW0QPC8jZ+ioE0T1cgdghZmoOsSvn/QfUD&#10;AAD//wMAUEsBAi0AFAAGAAgAAAAhALaDOJL+AAAA4QEAABMAAAAAAAAAAAAAAAAAAAAAAFtDb250&#10;ZW50X1R5cGVzXS54bWxQSwECLQAUAAYACAAAACEAOP0h/9YAAACUAQAACwAAAAAAAAAAAAAAAAAv&#10;AQAAX3JlbHMvLnJlbHNQSwECLQAUAAYACAAAACEAek1lA6MCAAChBQAADgAAAAAAAAAAAAAAAAAu&#10;AgAAZHJzL2Uyb0RvYy54bWxQSwECLQAUAAYACAAAACEA1/Ms498AAAAJAQAADwAAAAAAAAAAAAAA&#10;AAD9BAAAZHJzL2Rvd25yZXYueG1sUEsFBgAAAAAEAAQA8wAAAAkGAAAAAA==&#10;" fillcolor="white [3212]" strokecolor="black [3213]" strokeweight="2pt"/>
        </w:pict>
      </w:r>
      <w:r>
        <w:rPr>
          <w:noProof/>
          <w:sz w:val="24"/>
          <w:szCs w:val="24"/>
          <w:lang w:eastAsia="tr-TR"/>
        </w:rPr>
        <w:pict>
          <v:shape id="Akış Çizelgesi: İşlem 4" o:spid="_x0000_s1047" type="#_x0000_t109" style="position:absolute;left:0;text-align:left;margin-left:100.8pt;margin-top:12.75pt;width:24.25pt;height:18.4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G3apAIAAKEFAAAOAAAAZHJzL2Uyb0RvYy54bWysVF1OGzEQfq/UO1h+L5uE8Ldig6IgqkoI&#10;okLFs+O1sxb+q+1kEy7QY3AFeobCvTr2bjZAI1Wq+uKd2Zlv/mdOz1ZKoiVzXhhd4P5eDyOmqSmF&#10;nhf42+3Fp2OMfCC6JNJoVuA18/hs9PHDaW1zNjCVkSVzCIxon9e2wFUINs8yTyumiN8zlmkQcuMU&#10;CcC6eVY6UoN1JbNBr3eY1caV1hnKvIe/540Qj5J9zhkN15x7FpAsMMQW0uvSO4tvNjol+dwRWwna&#10;hkH+IQpFhAannalzEghaOPGHKSWoM97wsEeNygzngrKUA2TT773L5qYilqVcoDjedmXy/88svVpO&#10;HRJlgYcYaaKgReP7558vj+jXD/HA5Jx5kaPnp5dHyRQaxnrV1ucAu7FT13IeyJj8ijsVv5AWWqUa&#10;r7sas1VAFH7u945Ojg4woiAa7O8fHqceZFuwdT58ZkahSBSYS1NPKuLCtGlyqjJZXvoAzgG2UY9+&#10;vZGivBBSJiaOEJtIh5YEmj+b92PwgHijJfXfgGG1AwhmIjKLtWiyT1RYSxbtSf2Vcagq5DtIAad5&#10;3gZDKGU6HLYBJe0I4xB6B+zvAsqwCabVjTCW5rwD9nYB33rsEMmr0aEDK6GN22WgvO88N/qb7Juc&#10;Y/ozU65hmJxptsxbeiGgh5fEhylxsFawgHAqwjU8sa0FNi2FUWXcw67/UR+mHaQY1bCmBfbfF8Qx&#10;jOQXDXtw0h8O414nZnhwNADGvZbMXkv0Qk0MDEMfjpKliYz6QW5I7oy6g4syjl5BRDQF3wWmwW2Y&#10;SWjOB9wkysbjpAa7bEm41DeWRuOxqnEub1d3xNl2kANswJXZrDTJ381woxuR2owXwXCRBnxb17be&#10;cAfSFLc3Kx6a13zS2l7W0W8AAAD//wMAUEsDBBQABgAIAAAAIQCbSiOt3wAAAAkBAAAPAAAAZHJz&#10;L2Rvd25yZXYueG1sTI/LTsMwEEX3SPyDNUhsELUTlAiFOBXiJSFWtLB348mDxuModtOUr2dYwW5G&#10;c3Tn3HK9uEHMOIXek4ZkpUAg1d721Gr42D5f34II0ZA1gyfUcMIA6+r8rDSF9Ud6x3kTW8EhFAqj&#10;oYtxLKQMdYfOhJUfkfjW+MmZyOvUSjuZI4e7QaZK5dKZnvhDZ0Z86LDebw5Ow9eLo7en3j0236/1&#10;6Wr72Uzzftb68mK5vwMRcYl/MPzqszpU7LTzB7JBDBpSleSM8pBlIBhIM5WA2GnI0xuQVSn/N6h+&#10;AAAA//8DAFBLAQItABQABgAIAAAAIQC2gziS/gAAAOEBAAATAAAAAAAAAAAAAAAAAAAAAABbQ29u&#10;dGVudF9UeXBlc10ueG1sUEsBAi0AFAAGAAgAAAAhADj9If/WAAAAlAEAAAsAAAAAAAAAAAAAAAAA&#10;LwEAAF9yZWxzLy5yZWxzUEsBAi0AFAAGAAgAAAAhAL3UbdqkAgAAoQUAAA4AAAAAAAAAAAAAAAAA&#10;LgIAAGRycy9lMm9Eb2MueG1sUEsBAi0AFAAGAAgAAAAhAJtKI63fAAAACQEAAA8AAAAAAAAAAAAA&#10;AAAA/gQAAGRycy9kb3ducmV2LnhtbFBLBQYAAAAABAAEAPMAAAAKBgAAAAA=&#10;" fillcolor="white [3212]" strokecolor="black [3213]" strokeweight="2pt"/>
        </w:pict>
      </w:r>
      <w:r w:rsidR="00D06A36">
        <w:rPr>
          <w:sz w:val="24"/>
          <w:szCs w:val="24"/>
        </w:rPr>
        <w:t xml:space="preserve">     </w:t>
      </w:r>
    </w:p>
    <w:p w:rsidR="00D06A36" w:rsidRPr="006B652D" w:rsidRDefault="00D06A36" w:rsidP="006B652D">
      <w:pPr>
        <w:pStyle w:val="ListeParagraf"/>
        <w:tabs>
          <w:tab w:val="left" w:pos="308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A6B99">
        <w:rPr>
          <w:sz w:val="24"/>
          <w:szCs w:val="24"/>
        </w:rPr>
        <w:t xml:space="preserve">    EVET </w:t>
      </w:r>
      <w:r w:rsidRPr="006B652D">
        <w:rPr>
          <w:sz w:val="24"/>
          <w:szCs w:val="24"/>
        </w:rPr>
        <w:t xml:space="preserve">             </w:t>
      </w:r>
      <w:r w:rsidR="000A6B99">
        <w:rPr>
          <w:sz w:val="24"/>
          <w:szCs w:val="24"/>
        </w:rPr>
        <w:t xml:space="preserve">  </w:t>
      </w:r>
      <w:r w:rsidR="00163E1F" w:rsidRPr="006B652D">
        <w:rPr>
          <w:sz w:val="24"/>
          <w:szCs w:val="24"/>
        </w:rPr>
        <w:t>Öğrenci Sayısı………</w:t>
      </w:r>
      <w:r w:rsidRPr="006B652D">
        <w:rPr>
          <w:sz w:val="24"/>
          <w:szCs w:val="24"/>
        </w:rPr>
        <w:t xml:space="preserve">  </w:t>
      </w:r>
      <w:r w:rsidR="000A6B99">
        <w:rPr>
          <w:sz w:val="24"/>
          <w:szCs w:val="24"/>
        </w:rPr>
        <w:t xml:space="preserve">  </w:t>
      </w:r>
      <w:r w:rsidRPr="006B652D">
        <w:rPr>
          <w:sz w:val="24"/>
          <w:szCs w:val="24"/>
        </w:rPr>
        <w:t>HAYIR</w:t>
      </w:r>
      <w:r w:rsidR="000A6B99">
        <w:rPr>
          <w:sz w:val="24"/>
          <w:szCs w:val="24"/>
        </w:rPr>
        <w:t xml:space="preserve">            </w:t>
      </w:r>
      <w:r w:rsidR="00163E1F" w:rsidRPr="006B652D">
        <w:rPr>
          <w:sz w:val="24"/>
          <w:szCs w:val="24"/>
        </w:rPr>
        <w:t xml:space="preserve"> Hayır İse Nedeni</w:t>
      </w:r>
    </w:p>
    <w:p w:rsidR="00163E1F" w:rsidRDefault="00163E1F" w:rsidP="006B652D">
      <w:pPr>
        <w:pStyle w:val="ListeParagraf"/>
        <w:tabs>
          <w:tab w:val="left" w:pos="3081"/>
        </w:tabs>
        <w:jc w:val="both"/>
        <w:rPr>
          <w:sz w:val="24"/>
          <w:szCs w:val="24"/>
        </w:rPr>
      </w:pPr>
    </w:p>
    <w:p w:rsidR="00D20B2C" w:rsidRDefault="00D20B2C" w:rsidP="006B652D">
      <w:pPr>
        <w:pStyle w:val="ListeParagraf"/>
        <w:tabs>
          <w:tab w:val="left" w:pos="3081"/>
        </w:tabs>
        <w:jc w:val="both"/>
        <w:rPr>
          <w:sz w:val="24"/>
          <w:szCs w:val="24"/>
        </w:rPr>
      </w:pPr>
    </w:p>
    <w:p w:rsidR="00D20B2C" w:rsidRDefault="00936359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Akış Çizelgesi: İşlem 7" o:spid="_x0000_s1046" type="#_x0000_t109" style="position:absolute;left:0;text-align:left;margin-left:268.35pt;margin-top:24.05pt;width:24.25pt;height:18.4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VqpAIAAKEFAAAOAAAAZHJzL2Uyb0RvYy54bWysVF1OGzEQfq/UO1h+L5uEn8CKDYqCqCoh&#10;iAoVz47Xzlr4r7aTTbhAj8EV6BkK9+rYu9kAjVSp6ot3Zme++Z85PVspiZbMeWF0gft7PYyYpqYU&#10;el7gb7cXn44x8oHokkijWYHXzOOz0ccPp7XN2cBURpbMITCifV7bAlch2DzLPK2YIn7PWKZByI1T&#10;JADr5lnpSA3WlcwGvd5RVhtXWmco8x7+njdCPEr2OWc0XHPuWUCywBBbSK9L7yy+2eiU5HNHbCVo&#10;Gwb5hygUERqcdqbOSSBo4cQfppSgznjDwx41KjOcC8pSDpBNv/cum5uKWJZygeJ425XJ/z+z9Go5&#10;dUiUBR5ipImCFo3vn3++PKJfP8QDk3PmRY6en14eJVNoGOtVW58D7MZOXct5IGPyK+5U/EJaaJVq&#10;vO5qzFYBUfi53xueDA8xoiAa7O8fHaceZFuwdT58ZkahSBSYS1NPKuLCtGlyqjJZXvoAzgG2UY9+&#10;vZGivBBSJiaOEJtIh5YEmj+b92PwgHijJfXfgGG1AwhmIjKLtWiyT1RYSxbtSf2Vcagq5DtIAad5&#10;3gZDKGU6HLUBJe0I4xB6B+zvAsqwCabVjTCW5rwD9nYB33rsEMmr0aEDK6GN22WgvO88N/qb7Juc&#10;Y/ozU65hmJxptsxbeiGgh5fEhylxsFawgHAqwjU8sa0FNi2FUWXcw67/UR+mHaQY1bCmBfbfF8Qx&#10;jOQXDXtw0j84iHudmIPD4QAY91oyey3RCzUxMAx9OEqWJjLqB7khuTPqDi7KOHoFEdEUfBeYBrdh&#10;JqE5H3CTKBuPkxrssiXhUt9YGo3Hqsa5vF3dEWfbQQ6wAVdms9IkfzfDjW5EajNeBMNFGvBtXdt6&#10;wx1IU9zerHhoXvNJa3tZR78BAAD//wMAUEsDBBQABgAIAAAAIQAD8FI+4QAAAAkBAAAPAAAAZHJz&#10;L2Rvd25yZXYueG1sTI/LTsMwEEX3SPyDNUhsUOu0NG0ImVSIRyXEihb2bjx50HgcxW6a8vWYFSxH&#10;9+jeM9l6NK0YqHeNZYTZNAJBXFjdcIXwsXuZJCCcV6xVa5kQzuRgnV9eZCrV9sTvNGx9JUIJu1Qh&#10;1N53qZSuqMkoN7UdcchK2xvlw9lXUvfqFMpNK+dRtJRGNRwWatXRY03FYXs0CF8bw2/PjXkqv1+L&#10;883us+yHw4B4fTU+3IPwNPo/GH71gzrkwWlvj6ydaBHi2+UqoAiLZAYiAHESz0HsEZLFHcg8k/8/&#10;yH8AAAD//wMAUEsBAi0AFAAGAAgAAAAhALaDOJL+AAAA4QEAABMAAAAAAAAAAAAAAAAAAAAAAFtD&#10;b250ZW50X1R5cGVzXS54bWxQSwECLQAUAAYACAAAACEAOP0h/9YAAACUAQAACwAAAAAAAAAAAAAA&#10;AAAvAQAAX3JlbHMvLnJlbHNQSwECLQAUAAYACAAAACEAtXgFaqQCAAChBQAADgAAAAAAAAAAAAAA&#10;AAAuAgAAZHJzL2Uyb0RvYy54bWxQSwECLQAUAAYACAAAACEAA/BSPuEAAAAJAQAADwAAAAAAAAAA&#10;AAAAAAD+BAAAZHJzL2Rvd25yZXYueG1sUEsFBgAAAAAEAAQA8wAAAAwGAAAAAA==&#10;" fillcolor="white [3212]" strokecolor="black [3213]" strokeweight="2pt"/>
        </w:pict>
      </w:r>
      <w:r>
        <w:rPr>
          <w:noProof/>
          <w:sz w:val="24"/>
          <w:szCs w:val="24"/>
          <w:lang w:eastAsia="tr-TR"/>
        </w:rPr>
        <w:pict>
          <v:shape id="Akış Çizelgesi: İşlem 6" o:spid="_x0000_s1045" type="#_x0000_t109" style="position:absolute;left:0;text-align:left;margin-left:99.55pt;margin-top:24.55pt;width:24.25pt;height:18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2zpAIAAKEFAAAOAAAAZHJzL2Uyb0RvYy54bWysVF1OGzEQfq/UO1h+L5sECLBig6IgqkoI&#10;okLFs+O1sxb+q+1kEy7QY3AFeobCvTr2bjZAI1Wq+uKd2Zlv/mdOz1ZKoiVzXhhd4P5eDyOmqSmF&#10;nhf42+3Fp2OMfCC6JNJoVuA18/hs9PHDaW1zNjCVkSVzCIxon9e2wFUINs8yTyumiN8zlmkQcuMU&#10;CcC6eVY6UoN1JbNBrzfMauNK6wxl3sPf80aIR8k+54yGa849C0gWGGIL6XXpncU3G52SfO6IrQRt&#10;wyD/EIUiQoPTztQ5CQQtnPjDlBLUGW942KNGZYZzQVnKAbLp995lc1MRy1IuUBxvuzL5/2eWXi2n&#10;DomywEOMNFHQovH988+XR/Trh3hgcs68yNHz08ujZAoNY71q63OA3dipazkPZEx+xZ2KX0gLrVKN&#10;112N2SogCj/3e0cnR4cYURAN9veHx6kH2RZsnQ+fmVEoEgXm0tSTirgwbZqcqkyWlz6Ac4Bt1KNf&#10;b6QoL4SUiYkjxCbSoSWB5s/m/Rg8IN5oSf03YFjtAIKZiMxiLZrsExXWkkV7Un9lHKoK+Q5SwGme&#10;t8EQSpkOqZrJEmhHGIfQO2B/F1CGTTCtboSxNOcdsLcL+NZjh0hejQ4dWAlt3C4D5X3nudHfZN/k&#10;HNOfmXINw+RMs2Xe0gsBPbwkPkyJg7WCBYRTEa7hiW0tsGkpjCrjHnb9j/ow7SDFqIY1LbD/viCO&#10;YSS/aNiDk/7BQdzrxBwcHg2Aca8ls9cSvVATA8PQh6NkaSKjfpAbkjuj7uCijKNXEBFNwXeBaXAb&#10;ZhKa8wE3ibLxOKnBLlsSLvWNpdF4rGqcy9vVHXG2HeQAG3BlNitN8ncz3OhGpDbjRTBcpAHf1rWt&#10;N9yBNMXtzYqH5jWftLaXdfQbAAD//wMAUEsDBBQABgAIAAAAIQAKmsEA3wAAAAkBAAAPAAAAZHJz&#10;L2Rvd25yZXYueG1sTI/LTsMwEEX3SPyDNUhsEHValdKEOBXiJVWsaGHvxpMHjceR7aYpX890BavR&#10;1RzdOZOvRtuJAX1oHSmYThIQSKUzLdUKPrevt0sQIWoyunOECk4YYFVcXuQ6M+5IHzhsYi24hEKm&#10;FTQx9pmUoWzQ6jBxPRLvKuetjhx9LY3XRy63nZwlyUJa3RJfaHSPTw2W+83BKvh+s/T+0trn6mdd&#10;nm62X5Uf9oNS11fj4wOIiGP8g+Gsz+pQsNPOHcgE0XFO0ymjCubnycBsfr8AsVOwvEtBFrn8/0Hx&#10;CwAA//8DAFBLAQItABQABgAIAAAAIQC2gziS/gAAAOEBAAATAAAAAAAAAAAAAAAAAAAAAABbQ29u&#10;dGVudF9UeXBlc10ueG1sUEsBAi0AFAAGAAgAAAAhADj9If/WAAAAlAEAAAsAAAAAAAAAAAAAAAAA&#10;LwEAAF9yZWxzLy5yZWxzUEsBAi0AFAAGAAgAAAAhAHLhDbOkAgAAoQUAAA4AAAAAAAAAAAAAAAAA&#10;LgIAAGRycy9lMm9Eb2MueG1sUEsBAi0AFAAGAAgAAAAhAAqawQDfAAAACQEAAA8AAAAAAAAAAAAA&#10;AAAA/gQAAGRycy9kb3ducmV2LnhtbFBLBQYAAAAABAAEAPMAAAAKBgAAAAA=&#10;" fillcolor="white [3212]" strokecolor="black [3213]" strokeweight="2pt"/>
        </w:pict>
      </w:r>
      <w:r w:rsidR="002A6015" w:rsidRPr="002A6015">
        <w:rPr>
          <w:sz w:val="24"/>
          <w:szCs w:val="24"/>
        </w:rPr>
        <w:t xml:space="preserve"> </w:t>
      </w:r>
      <w:r w:rsidR="002A6015">
        <w:rPr>
          <w:sz w:val="24"/>
          <w:szCs w:val="24"/>
        </w:rPr>
        <w:t>Ö</w:t>
      </w:r>
      <w:r w:rsidR="002A6015" w:rsidRPr="002A6015">
        <w:rPr>
          <w:sz w:val="24"/>
          <w:szCs w:val="24"/>
        </w:rPr>
        <w:t>ğrencilere temizlik ve hijyenle ilgili broşürler</w:t>
      </w:r>
      <w:r w:rsidR="002A6015">
        <w:rPr>
          <w:sz w:val="24"/>
          <w:szCs w:val="24"/>
        </w:rPr>
        <w:t xml:space="preserve"> dağıtıldı mı?</w:t>
      </w:r>
    </w:p>
    <w:p w:rsidR="00D20B2C" w:rsidRDefault="00D20B2C" w:rsidP="006B65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EVET                    </w:t>
      </w:r>
      <w:r w:rsidR="000A6B99">
        <w:rPr>
          <w:sz w:val="24"/>
          <w:szCs w:val="24"/>
        </w:rPr>
        <w:t xml:space="preserve">                                 </w:t>
      </w:r>
      <w:r w:rsidRPr="00D20B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HAYIR </w:t>
      </w:r>
      <w:r w:rsidR="000A6B99">
        <w:rPr>
          <w:sz w:val="24"/>
          <w:szCs w:val="24"/>
        </w:rPr>
        <w:t xml:space="preserve">            </w:t>
      </w:r>
      <w:r w:rsidR="00163E1F">
        <w:rPr>
          <w:sz w:val="24"/>
          <w:szCs w:val="24"/>
        </w:rPr>
        <w:t>Hayır İse Nedeni</w:t>
      </w:r>
    </w:p>
    <w:p w:rsidR="00163E1F" w:rsidRPr="00D20B2C" w:rsidRDefault="00163E1F" w:rsidP="006B652D">
      <w:pPr>
        <w:jc w:val="both"/>
        <w:rPr>
          <w:sz w:val="24"/>
          <w:szCs w:val="24"/>
        </w:rPr>
      </w:pPr>
    </w:p>
    <w:p w:rsidR="00D20B2C" w:rsidRPr="00D20B2C" w:rsidRDefault="00936359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Akış Çizelgesi: İşlem 9" o:spid="_x0000_s1044" type="#_x0000_t109" style="position:absolute;left:0;text-align:left;margin-left:270.2pt;margin-top:22.6pt;width:24.25pt;height:18.4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1SvpAIAAKEFAAAOAAAAZHJzL2Uyb0RvYy54bWysVF1OGzEQfq/UO1h+L5uE36zYoCiIqhKC&#10;qFDx7HjtrIX/ajvZhAv0GFyBnqFwr469mw3QSJWqvnhnduab/5nTs5WSaMmcF0YXuL/Xw4hpakqh&#10;5wX+dnvx6QQjH4guiTSaFXjNPD4bffxwWtucDUxlZMkcAiPa57UtcBWCzbPM04op4veMZRqE3DhF&#10;ArBunpWO1GBdyWzQ6x1ltXGldYYy7+HveSPEo2Sfc0bDNeeeBSQLDLGF9Lr0zuKbjU5JPnfEVoK2&#10;YZB/iEIRocFpZ+qcBIIWTvxhSgnqjDc87FGjMsO5oCzlANn0e++yuamIZSkXKI63XZn8/zNLr5ZT&#10;h0RZ4CFGmiho0fj++efLI/r1QzwwOWde5Oj56eVRMoWGsV619TnAbuzUtZwHMia/4k7FL6SFVqnG&#10;667GbBUQhZ/7vePh8SFGFESD/f2jk9SDbAu2zofPzCgUiQJzaepJRVyYNk1OVSbLSx/AOcA26tGv&#10;N1KUF0LKxMQRYhPp0JJA82fzfgweEG+0pP4bMKx2AMFMRGaxFk32iQpryaI9qb8yDlWFfAcp4DTP&#10;22AIpUyHozagpB1hHELvgP1dQBk2wbS6EcbSnHfA3i7gW48dInk1OnRgJbRxuwyU953nRn+TfZNz&#10;TH9myjUMkzPNlnlLLwT08JL4MCUO1goWEE5FuIYntrXApqUwqox72PU/6sO0gxSjGta0wP77gjiG&#10;kfyiYQ+G/YODuNeJOTg8HgDjXktmryV6oSYGhqEPR8nSREb9IDckd0bdwUUZR68gIpqC7wLT4DbM&#10;JDTnA24SZeNxUoNdtiRc6htLo/FY1TiXt6s74mw7yAE24MpsVprk72a40Y1IbcaLYLhIA76ta1tv&#10;uANpitubFQ/Naz5pbS/r6DcAAAD//wMAUEsDBBQABgAIAAAAIQDXDO/s4AAAAAkBAAAPAAAAZHJz&#10;L2Rvd25yZXYueG1sTI/LTsMwEEX3SPyDNUhsELWJEpSGTCrES0Jd0dK9GzsPGo8j201Tvh6zguXo&#10;Ht17plzNZmCTdr63hHC3EMA01Vb11CJ8bl9vc2A+SFJysKQRztrDqrq8KGWh7Ik+9LQJLYsl5AuJ&#10;0IUwFpz7utNG+oUdNcWssc7IEE/XcuXkKZabgSdC3HMje4oLnRz1U6frw+ZoEL7eDK1fevPcfL/X&#10;55vtrnHTYUK8vpofH4AFPYc/GH71ozpU0Wlvj6Q8GxCyVKQRRUizBFgEsjxfAtsj5IkAXpX8/wfV&#10;DwAAAP//AwBQSwECLQAUAAYACAAAACEAtoM4kv4AAADhAQAAEwAAAAAAAAAAAAAAAAAAAAAAW0Nv&#10;bnRlbnRfVHlwZXNdLnhtbFBLAQItABQABgAIAAAAIQA4/SH/1gAAAJQBAAALAAAAAAAAAAAAAAAA&#10;AC8BAABfcmVscy8ucmVsc1BLAQItABQABgAIAAAAIQCZ91SvpAIAAKEFAAAOAAAAAAAAAAAAAAAA&#10;AC4CAABkcnMvZTJvRG9jLnhtbFBLAQItABQABgAIAAAAIQDXDO/s4AAAAAkBAAAPAAAAAAAAAAAA&#10;AAAAAP4EAABkcnMvZG93bnJldi54bWxQSwUGAAAAAAQABADzAAAACwYAAAAA&#10;" fillcolor="white [3212]" strokecolor="black [3213]" strokeweight="2pt"/>
        </w:pict>
      </w:r>
      <w:r>
        <w:rPr>
          <w:noProof/>
          <w:sz w:val="24"/>
          <w:szCs w:val="24"/>
          <w:lang w:eastAsia="tr-TR"/>
        </w:rPr>
        <w:pict>
          <v:shape id="Akış Çizelgesi: İşlem 8" o:spid="_x0000_s1043" type="#_x0000_t109" style="position:absolute;left:0;text-align:left;margin-left:99.8pt;margin-top:23.85pt;width:24.25pt;height:18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x2pAIAAKEFAAAOAAAAZHJzL2Uyb0RvYy54bWysVF1OGzEQfq/UO1h+L5uEv7Big6IgqkoI&#10;okLFs+O1sxb+q+1kEy7QY3AFeobCvTr2bjZAI1Wq+uKd2Zlv/mdOz1ZKoiVzXhhd4P5eDyOmqSmF&#10;nhf42+3FpyFGPhBdEmk0K/CaeXw2+vjhtLY5G5jKyJI5BEa0z2tb4CoEm2eZpxVTxO8ZyzQIuXGK&#10;BGDdPCsdqcG6ktmg1zvKauNK6wxl3sPf80aIR8k+54yGa849C0gWGGIL6XXpncU3G52SfO6IrQRt&#10;wyD/EIUiQoPTztQ5CQQtnPjDlBLUGW942KNGZYZzQVnKAbLp995lc1MRy1IuUBxvuzL5/2eWXi2n&#10;DomywNAoTRS0aHz//PPlEf36IR6YnDMvcvT89PIomULDWK/a+hxgN3bqWs4DGZNfcafiF9JCq1Tj&#10;dVdjtgqIws/93vHJ8SFGFESD/f2jYepBtgVb58NnZhSKRIG5NPWkIi5MmyanKpPlpQ/gHGAb9ejX&#10;GynKCyFlYuIIsYl0aEmg+bN5PwYPiDdaUv8NGFY7gGAmIrNYiyb7RIW1ZNGe1F8Zh6pCvoMUcJrn&#10;bTCEUqbDURtQ0o4wDqF3wP4uoAybYFrdCGNpzjtgbxfwrccOkbwaHTqwEtq4XQbK+85zo7/Jvsk5&#10;pj8z5RqGyZlmy7ylFwJ6eEl8mBIHawULCKciXMMT21pg01IYVcY97Pof9WHaQYpRDWtaYP99QRzD&#10;SH7RsAcn/YODuNeJOTg8HgDjXktmryV6oSYGhqEPR8nSREb9IDckd0bdwUUZR68gIpqC7wLT4DbM&#10;JDTnA24SZeNxUoNdtiRc6htLo/FY1TiXt6s74mw7yAE24MpsVprk72a40Y1IbcaLYLhIA76ta1tv&#10;uANpitubFQ/Naz5pbS/r6DcAAAD//wMAUEsDBBQABgAIAAAAIQB6YWAp4AAAAAkBAAAPAAAAZHJz&#10;L2Rvd25yZXYueG1sTI/LTsMwEEX3SPyDNUhsUOu0Cm0a4lSIl1Sxoi17N548aDyOYjdN+XqGFSyv&#10;5ujeM9l6tK0YsPeNIwWzaQQCqXCmoUrBfvc6SUD4oMno1hEquKCHdX59lenUuDN94LANleAS8qlW&#10;UIfQpVL6okar/dR1SHwrXW914NhX0vT6zOW2lfMoWkirG+KFWnf4VGNx3J6sgq83S+8vjX0uvzfF&#10;5W73WfbDcVDq9mZ8fAARcAx/MPzqszrk7HRwJzJetJxXqwWjCuLlEgQD8ziZgTgoSOJ7kHkm/3+Q&#10;/wAAAP//AwBQSwECLQAUAAYACAAAACEAtoM4kv4AAADhAQAAEwAAAAAAAAAAAAAAAAAAAAAAW0Nv&#10;bnRlbnRfVHlwZXNdLnhtbFBLAQItABQABgAIAAAAIQA4/SH/1gAAAJQBAAALAAAAAAAAAAAAAAAA&#10;AC8BAABfcmVscy8ucmVsc1BLAQItABQABgAIAAAAIQBeblx2pAIAAKEFAAAOAAAAAAAAAAAAAAAA&#10;AC4CAABkcnMvZTJvRG9jLnhtbFBLAQItABQABgAIAAAAIQB6YWAp4AAAAAkBAAAPAAAAAAAAAAAA&#10;AAAAAP4EAABkcnMvZG93bnJldi54bWxQSwUGAAAAAAQABADzAAAACwYAAAAA&#10;" fillcolor="white [3212]" strokecolor="black [3213]" strokeweight="2pt"/>
        </w:pict>
      </w:r>
      <w:r w:rsidR="002A6015" w:rsidRPr="002A6015">
        <w:rPr>
          <w:sz w:val="24"/>
          <w:szCs w:val="24"/>
        </w:rPr>
        <w:t>Okul rehberlik panoları ve duvarları</w:t>
      </w:r>
      <w:r w:rsidR="002A6015">
        <w:rPr>
          <w:sz w:val="24"/>
          <w:szCs w:val="24"/>
        </w:rPr>
        <w:t xml:space="preserve"> </w:t>
      </w:r>
      <w:r w:rsidR="002A6015" w:rsidRPr="002A6015">
        <w:rPr>
          <w:sz w:val="24"/>
          <w:szCs w:val="24"/>
        </w:rPr>
        <w:t>temizlikle ilgili afiş, slogan yazılarıyla dolduru</w:t>
      </w:r>
      <w:r w:rsidR="00BB19C9">
        <w:rPr>
          <w:sz w:val="24"/>
          <w:szCs w:val="24"/>
        </w:rPr>
        <w:t>l</w:t>
      </w:r>
      <w:r w:rsidR="002A6015">
        <w:rPr>
          <w:sz w:val="24"/>
          <w:szCs w:val="24"/>
        </w:rPr>
        <w:t>du mu?</w:t>
      </w:r>
    </w:p>
    <w:p w:rsidR="00D20B2C" w:rsidRDefault="000A6B99" w:rsidP="006B652D">
      <w:pPr>
        <w:tabs>
          <w:tab w:val="center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20B2C">
        <w:rPr>
          <w:sz w:val="24"/>
          <w:szCs w:val="24"/>
        </w:rPr>
        <w:t xml:space="preserve">EVET                    </w:t>
      </w:r>
      <w:r w:rsidR="00D20B2C" w:rsidRPr="00D20B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  <w:r w:rsidR="00D20B2C">
        <w:rPr>
          <w:sz w:val="24"/>
          <w:szCs w:val="24"/>
        </w:rPr>
        <w:t>HAYIR</w:t>
      </w:r>
      <w:r>
        <w:rPr>
          <w:sz w:val="24"/>
          <w:szCs w:val="24"/>
        </w:rPr>
        <w:t xml:space="preserve">             </w:t>
      </w:r>
      <w:r w:rsidR="00163E1F">
        <w:rPr>
          <w:sz w:val="24"/>
          <w:szCs w:val="24"/>
        </w:rPr>
        <w:t>Hayır İse Nedeni</w:t>
      </w:r>
    </w:p>
    <w:p w:rsidR="00163E1F" w:rsidRPr="00D20B2C" w:rsidRDefault="00163E1F" w:rsidP="006B652D">
      <w:pPr>
        <w:jc w:val="both"/>
        <w:rPr>
          <w:sz w:val="24"/>
          <w:szCs w:val="24"/>
        </w:rPr>
      </w:pPr>
    </w:p>
    <w:p w:rsidR="002A6015" w:rsidRDefault="002A6015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2A6015">
        <w:rPr>
          <w:sz w:val="24"/>
          <w:szCs w:val="24"/>
        </w:rPr>
        <w:t>Sınıf öğretmenleri öğrencilerle birlikte sınıf içi temizlik kuralları belirle</w:t>
      </w:r>
      <w:r>
        <w:rPr>
          <w:sz w:val="24"/>
          <w:szCs w:val="24"/>
        </w:rPr>
        <w:t>di mi?</w:t>
      </w:r>
    </w:p>
    <w:p w:rsidR="00D20B2C" w:rsidRDefault="00936359" w:rsidP="006B652D">
      <w:pPr>
        <w:pStyle w:val="ListeParagraf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Akış Çizelgesi: İşlem 13" o:spid="_x0000_s1042" type="#_x0000_t109" style="position:absolute;left:0;text-align:left;margin-left:269pt;margin-top:11.3pt;width:24.25pt;height:18.4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hVpAIAAKMFAAAOAAAAZHJzL2Uyb0RvYy54bWysVGtOGzEQ/l+pd7D8v2wePFdsUBREVQlB&#10;VKj47XjtrIVftZ1swgV6DK5Az1C4V8fezQZopEpV/3hnduab98zp2UpJtGTOC6ML3N/rYcQ0NaXQ&#10;8wJ/u734dIyRD0SXRBrNCrxmHp+NPn44rW3OBqYysmQOgRHt89oWuArB5lnmacUU8XvGMg1Cbpwi&#10;AVg3z0pHarCuZDbo9Q6z2rjSOkOZ9/D3vBHiUbLPOaPhmnPPApIFhthCel16Z/HNRqcknztiK0Hb&#10;MMg/RKGI0OC0M3VOAkELJ/4wpQR1xhse9qhRmeFcUJZygGz6vXfZ3FTEspQLFMfbrkz+/5mlV8up&#10;Q6KE3g0x0kRBj8b3zz9fHtGvH+KByTnzIkfPTy+PkikESlCx2vocgDd26lrOAxnTX3Gn4hcSQ6tU&#10;5XVXZbYKiMLPYe/o5OgAIwqiwXB4eJy6kG3B1vnwmRmFIlFgLk09qYgL06bNqc5keekDOAfYRj36&#10;9UaK8kJImZg4RGwiHVoSaP9s3o/BA+KNltR/A4bVDiCYicgs1qLJPlFhLVm0J/VXxqGukO8gBZwm&#10;ehsMoZTpcNgGlLQjjEPoHbC/CyjDJphWN8JYmvQO2NsFfOuxQySvRocOrIQ2bpeB8r7z3Ohvsm9y&#10;junPTLmGcXKm2TNv6YWAHl4SH6bEwWLBCsKxCNfwxLYW2LQURpVxD7v+R32Yd5BiVMOiFth/XxDH&#10;MJJfNGzCSX9/P252YvYPjgbAuNeS2WuJXqiJgWHow1myNJFRP8gNyZ1Rd3BTxtEriIim4LvANLgN&#10;MwnNAYGrRNl4nNRgmy0Jl/rG0mg8VjXO5e3qjjjbDnKADbgym6Um+bsZbnQjUpvxIhgu0oBv69rW&#10;Gy5BmuL2asVT85pPWtvbOvoNAAD//wMAUEsDBBQABgAIAAAAIQBmCg2z4AAAAAkBAAAPAAAAZHJz&#10;L2Rvd25yZXYueG1sTI9LT8MwEITvSPwHa5G4IOoQSBRCnArxkhAn+ri7yeZB43Vku2nKr2c5wW1W&#10;M5r9pljOZhATOt9bUnCziEAgVbbuqVWwWb9eZyB80FTrwRIqOKGHZXl+Vui8tkf6xGkVWsEl5HOt&#10;oAthzKX0VYdG+4UdkdhrrDM68OlaWTt95HIzyDiKUml0T/yh0yM+dVjtVwej4OvN0MdLb56b7/fq&#10;dLXeNm7aT0pdXsyPDyACzuEvDL/4jA4lM+3sgWovBgXJbcZbgoI4TkFwIMnSBMSOxf0dyLKQ/xeU&#10;PwAAAP//AwBQSwECLQAUAAYACAAAACEAtoM4kv4AAADhAQAAEwAAAAAAAAAAAAAAAAAAAAAAW0Nv&#10;bnRlbnRfVHlwZXNdLnhtbFBLAQItABQABgAIAAAAIQA4/SH/1gAAAJQBAAALAAAAAAAAAAAAAAAA&#10;AC8BAABfcmVscy8ucmVsc1BLAQItABQABgAIAAAAIQDFfLhVpAIAAKMFAAAOAAAAAAAAAAAAAAAA&#10;AC4CAABkcnMvZTJvRG9jLnhtbFBLAQItABQABgAIAAAAIQBmCg2z4AAAAAkBAAAPAAAAAAAAAAAA&#10;AAAAAP4EAABkcnMvZG93bnJldi54bWxQSwUGAAAAAAQABADzAAAACwYAAAAA&#10;" fillcolor="white [3212]" strokecolor="black [3213]" strokeweight="2pt"/>
        </w:pict>
      </w:r>
      <w:r>
        <w:rPr>
          <w:noProof/>
          <w:sz w:val="24"/>
          <w:szCs w:val="24"/>
          <w:lang w:eastAsia="tr-TR"/>
        </w:rPr>
        <w:pict>
          <v:shape id="Akış Çizelgesi: İşlem 12" o:spid="_x0000_s1041" type="#_x0000_t109" style="position:absolute;left:0;text-align:left;margin-left:100.3pt;margin-top:10.4pt;width:24.25pt;height:18.4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7lpAIAAKMFAAAOAAAAZHJzL2Uyb0RvYy54bWysVF1OGzEQfq/UO1h+L5uE/xUbFAVRVUIQ&#10;NVQ8O147a+G/2k424QI9BlegZyjcq2PvZgM0UqWqL96Znfnmf+bsfKUkWjLnhdEF7u/1MGKamlLo&#10;eYG/3V5+OsHIB6JLIo1mBV4zj8+HHz+c1TZnA1MZWTKHwIj2eW0LXIVg8yzztGKK+D1jmQYhN06R&#10;AKybZ6UjNVhXMhv0ekdZbVxpnaHMe/h70QjxMNnnnNFww7lnAckCQ2whvS69s/hmwzOSzx2xlaBt&#10;GOQfolBEaHDamboggaCFE3+YUoI64w0Pe9SozHAuKEs5QDb93rtsphWxLOUCxfG2K5P/f2bp9XLi&#10;kCihdwOMNFHQo9H988+XR/Trh3hgcs68yNHz08ujZAqBElSstj4H4NROXMt5IGP6K+5U/EJiaJWq&#10;vO6qzFYBUfi53zs+PT7EiIJosL9/dJK6kG3B1vnwmRmFIlFgLk09rogLk6bNqc5keeUDOAfYRj36&#10;9UaK8lJImZg4RGwsHVoSaP9s3o/BA+KNltR/A4bVDiCYicgs1qLJPlFhLVm0J/VXxqGukO8gBZwm&#10;ehsMoZTpcNQGlLQjjEPoHbC/CyjDJphWN8JYmvQO2NsFfOuxQySvRocOrIQ2bpeB8r7z3Ohvsm9y&#10;junPTLmGcXKm2TNv6aWAHl4RHybEwWLBCsKxCDfwxLYW2LQURpVxD7v+R32Yd5BiVMOiFth/XxDH&#10;MJJfNGzCaf/gIG52Yg4OjwfAuNeS2WuJXqixgWHow1myNJFRP8gNyZ1Rd3BTRtEriIim4LvANLgN&#10;Mw7NAYGrRNlolNRgmy0JV3pqaTQeqxrn8nZ1R5xtBznABlybzVKT/N0MN7oRqc1oEQwXacC3dW3r&#10;DZcgTXF7teKpec0nre1tHf4GAAD//wMAUEsDBBQABgAIAAAAIQDMDZU83gAAAAkBAAAPAAAAZHJz&#10;L2Rvd25yZXYueG1sTI9NT8MwDIbvSPyHyEhcEEs3jQGl6YSAIaGdtsE9a9wP1jhVknUdvx73BDdb&#10;fvX4ebPlYFvRow+NIwXTSQICqXCmoUrB5251+wAiRE1Gt45QwRkDLPPLi0ynxp1og/02VoIhFFKt&#10;oI6xS6UMRY1Wh4nrkPhWOm915NVX0nh9Yrht5SxJFtLqhvhDrTt8qbE4bI9Wwfe7pfVbY1/Ln4/i&#10;fLP7Kn1/6JW6vhqen0BEHOJfGEZ9VoecnfbuSCaIVsFI5+g4cAUOzOaPUxB7BXf3C5B5Jv83yH8B&#10;AAD//wMAUEsBAi0AFAAGAAgAAAAhALaDOJL+AAAA4QEAABMAAAAAAAAAAAAAAAAAAAAAAFtDb250&#10;ZW50X1R5cGVzXS54bWxQSwECLQAUAAYACAAAACEAOP0h/9YAAACUAQAACwAAAAAAAAAAAAAAAAAv&#10;AQAAX3JlbHMvLnJlbHNQSwECLQAUAAYACAAAACEAUS7e5aQCAACjBQAADgAAAAAAAAAAAAAAAAAu&#10;AgAAZHJzL2Uyb0RvYy54bWxQSwECLQAUAAYACAAAACEAzA2VPN4AAAAJAQAADwAAAAAAAAAAAAAA&#10;AAD+BAAAZHJzL2Rvd25yZXYueG1sUEsFBgAAAAAEAAQA8wAAAAkGAAAAAA==&#10;" fillcolor="white [3212]" strokecolor="black [3213]" strokeweight="2pt"/>
        </w:pict>
      </w:r>
      <w:r w:rsidR="00D20B2C">
        <w:rPr>
          <w:sz w:val="24"/>
          <w:szCs w:val="24"/>
        </w:rPr>
        <w:t xml:space="preserve">                       </w:t>
      </w:r>
    </w:p>
    <w:p w:rsidR="00D20B2C" w:rsidRDefault="000A6B99" w:rsidP="006B652D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0B2C">
        <w:rPr>
          <w:sz w:val="24"/>
          <w:szCs w:val="24"/>
        </w:rPr>
        <w:t>EVET</w:t>
      </w:r>
      <w:r w:rsidR="00BB19C9" w:rsidRPr="00BB19C9">
        <w:rPr>
          <w:sz w:val="24"/>
          <w:szCs w:val="24"/>
        </w:rPr>
        <w:t xml:space="preserve"> </w:t>
      </w:r>
      <w:r w:rsidR="00BB19C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</w:t>
      </w:r>
      <w:r w:rsidR="00BB19C9">
        <w:rPr>
          <w:sz w:val="24"/>
          <w:szCs w:val="24"/>
        </w:rPr>
        <w:t>HAYIR</w:t>
      </w:r>
      <w:r>
        <w:rPr>
          <w:sz w:val="24"/>
          <w:szCs w:val="24"/>
        </w:rPr>
        <w:t xml:space="preserve">             </w:t>
      </w:r>
      <w:r w:rsidR="00163E1F">
        <w:rPr>
          <w:sz w:val="24"/>
          <w:szCs w:val="24"/>
        </w:rPr>
        <w:t>Hayır İse Nedeni</w:t>
      </w:r>
    </w:p>
    <w:p w:rsidR="00163E1F" w:rsidRDefault="00163E1F" w:rsidP="006B652D">
      <w:pPr>
        <w:pStyle w:val="ListeParagraf"/>
        <w:jc w:val="both"/>
        <w:rPr>
          <w:sz w:val="24"/>
          <w:szCs w:val="24"/>
        </w:rPr>
      </w:pPr>
    </w:p>
    <w:p w:rsidR="00BB19C9" w:rsidRPr="00D20B2C" w:rsidRDefault="00BB19C9" w:rsidP="006B652D">
      <w:pPr>
        <w:pStyle w:val="ListeParagraf"/>
        <w:jc w:val="both"/>
        <w:rPr>
          <w:sz w:val="24"/>
          <w:szCs w:val="24"/>
        </w:rPr>
      </w:pPr>
    </w:p>
    <w:p w:rsidR="002A6015" w:rsidRDefault="00936359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Akış Çizelgesi: İşlem 15" o:spid="_x0000_s1040" type="#_x0000_t109" style="position:absolute;left:0;text-align:left;margin-left:270pt;margin-top:21.65pt;width:24.25pt;height:18.4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9CpAIAAKMFAAAOAAAAZHJzL2Uyb0RvYy54bWysVF1OGzEQfq/UO1h+L5uE/xUbFAVRVUIQ&#10;NVQ8O147a+G/2k424QI9BlegZyjcq2PvZgM0UqWqL96Znfnmf+bsfKUkWjLnhdEF7u/1MGKamlLo&#10;eYG/3V5+OsHIB6JLIo1mBV4zj8+HHz+c1TZnA1MZWTKHwIj2eW0LXIVg8yzztGKK+D1jmQYhN06R&#10;AKybZ6UjNVhXMhv0ekdZbVxpnaHMe/h70QjxMNnnnNFww7lnAckCQ2whvS69s/hmwzOSzx2xlaBt&#10;GOQfolBEaHDamboggaCFE3+YUoI64w0Pe9SozHAuKEs5QDb93rtsphWxLOUCxfG2K5P/f2bp9XLi&#10;kCihd4cYaaKgR6P7558vj+jXD/HA5Jx5kaPnp5dHyRQCJahYbX0OwKmduJbzQMb0V9yp+IXE0CpV&#10;ed1Vma0CovBzv3d8egzOKIgG+/tHJ6kL2RZsnQ+fmVEoEgXm0tTjirgwadqc6kyWVz6Ac4Bt1KNf&#10;b6QoL4WUiYlDxMbSoSWB9s/m/Rg8IN5oSf03YFjtAIKZiMxiLZrsExXWkkV7Un9lHOoK+Q5SwGmi&#10;t8EQSpkOR21ASTvCOITeAfu7gDJsgml1I4ylSe+AvV3Atx47RPJqdOjASmjjdhko7zvPjf4m+ybn&#10;mP7MlGsYJ2eaPfOWXgro4RXxYUIcLBasIByLcANPbGuBTUthVBn3sOt/1Id5BylGNSxqgf33BXEM&#10;I/lFwyac9g8O4mYn5uDweACMey2ZvZbohRobGIY+nCVLExn1g9yQ3Bl1BzdlFL2CiGgKvgtMg9sw&#10;49AcELhKlI1GSQ222ZJwpaeWRuOxqnEub1d3xNl2kANswLXZLDXJ381woxuR2owWwXCRBnxb17be&#10;cAnSFLdXK56a13zS2t7W4W8AAAD//wMAUEsDBBQABgAIAAAAIQARDBLb4AAAAAkBAAAPAAAAZHJz&#10;L2Rvd25yZXYueG1sTI9LT8MwEITvSPwHa5G4IGqXNigK2VSIl4Q40cLdjTcPGq+j2E1Tfn3dExxH&#10;M5r5Jl9NthMjDb51jDCfKRDEpTMt1whfm9fbFIQPmo3uHBPCkTysisuLXGfGHfiTxnWoRSxhn2mE&#10;JoQ+k9KXDVntZ64njl7lBqtDlEMtzaAPsdx28k6pe2l1y3Gh0T09NVTu1nuL8PNm+eOltc/V73t5&#10;vNl8V8O4GxGvr6bHBxCBpvAXhjN+RIciMm3dno0XHUKyVPFLQFguFiBiIEnTBMQWIVVzkEUu/z8o&#10;TgAAAP//AwBQSwECLQAUAAYACAAAACEAtoM4kv4AAADhAQAAEwAAAAAAAAAAAAAAAAAAAAAAW0Nv&#10;bnRlbnRfVHlwZXNdLnhtbFBLAQItABQABgAIAAAAIQA4/SH/1gAAAJQBAAALAAAAAAAAAAAAAAAA&#10;AC8BAABfcmVscy8ucmVsc1BLAQItABQABgAIAAAAIQA/nw9CpAIAAKMFAAAOAAAAAAAAAAAAAAAA&#10;AC4CAABkcnMvZTJvRG9jLnhtbFBLAQItABQABgAIAAAAIQARDBLb4AAAAAkBAAAPAAAAAAAAAAAA&#10;AAAAAP4EAABkcnMvZG93bnJldi54bWxQSwUGAAAAAAQABADzAAAACwYAAAAA&#10;" fillcolor="white [3212]" strokecolor="black [3213]" strokeweight="2pt"/>
        </w:pict>
      </w:r>
      <w:r>
        <w:rPr>
          <w:noProof/>
          <w:sz w:val="24"/>
          <w:szCs w:val="24"/>
          <w:lang w:eastAsia="tr-TR"/>
        </w:rPr>
        <w:pict>
          <v:shape id="Akış Çizelgesi: İşlem 14" o:spid="_x0000_s1039" type="#_x0000_t109" style="position:absolute;left:0;text-align:left;margin-left:99.7pt;margin-top:22.15pt;width:24.25pt;height:18.4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nypQIAAKMFAAAOAAAAZHJzL2Uyb0RvYy54bWysVF1OGzEQfq/UO1h+L5uE8Ldig6IgqkoI&#10;okLFs+O1sxb+q+1kEy7QY3AFeobCvTr2bjZAI1Wq+uKd2Zlv/mdOz1ZKoiVzXhhd4P5eDyOmqSmF&#10;nhf42+3Fp2OMfCC6JNJoVuA18/hs9PHDaW1zNjCVkSVzCIxon9e2wFUINs8yTyumiN8zlmkQcuMU&#10;CcC6eVY6UoN1JbNBr3eY1caV1hnKvIe/540Qj5J9zhkN15x7FpAsMMQW0uvSO4tvNjol+dwRWwna&#10;hkH+IQpFhAannalzEghaOPGHKSWoM97wsEeNygzngrKUA2TT773L5qYilqVcoDjedmXy/88svVpO&#10;HRIl9G6IkSYKejS+f/758oh+/RAPTM6ZFzl6fnp5lEwhUIKK1dbnALyxU9dyHsiY/oo7Fb+QGFql&#10;Kq+7KrNVQBR+7veOTo4OMKIgGuzvHx6nLmRbsHU+fGZGoUgUmEtTTyriwrRpc6ozWV76AM4BtlGP&#10;fr2RorwQUiYmDhGbSIeWBNo/m/dj8IB4oyX134BhtQMIZiIyi7Vosk9UWEsW7Un9lXGoK+Q7SAGn&#10;id4GQyhlOhy2ASXtCOMQegfs7wLKsAmm1Y0wlia9A/Z2Ad967BDJq9GhAyuhjdtloLzvPDf6m+yb&#10;nGP6M1OuYZycafbMW3ohoIeXxIcpcbBYsIJwLMI1PLGtBTYthVFl3MOu/1Ef5h2kGNWwqAX23xfE&#10;MYzkFw2bcNIfDuNmJ2Z4cDQAxr2WzF5L9EJNDAxDH86SpYmM+kFuSO6MuoObMo5eQUQ0Bd8FpsFt&#10;mEloDghcJcrG46QG22xJuNQ3lkbjsapxLm9Xd8TZdpADbMCV2Sw1yd/NcKMbkdqMF8FwkQZ8W9e2&#10;3nAJ0hS3Vyuemtd80tre1tFvAAAA//8DAFBLAwQUAAYACAAAACEAhWbHFuAAAAAJAQAADwAAAGRy&#10;cy9kb3ducmV2LnhtbEyPy07DMBBF90j8gzVIbFDrpETQhDgV4iVVrGjL3o0nDxqPo9hNU76eYQXL&#10;qzm690y+mmwnRhx860hBPI9AIJXOtFQr2G1fZ0sQPmgyunOECs7oYVVcXuQ6M+5EHzhuQi24hHym&#10;FTQh9JmUvmzQaj93PRLfKjdYHTgOtTSDPnG57eQiiu6k1S3xQqN7fGqwPGyOVsHXm6X3l9Y+V9/r&#10;8nyz/ayG8TAqdX01PT6ACDiFPxh+9VkdCnbauyMZLzrOaZowqiBJbkEwsEjuUxB7Bcs4Blnk8v8H&#10;xQ8AAAD//wMAUEsBAi0AFAAGAAgAAAAhALaDOJL+AAAA4QEAABMAAAAAAAAAAAAAAAAAAAAAAFtD&#10;b250ZW50X1R5cGVzXS54bWxQSwECLQAUAAYACAAAACEAOP0h/9YAAACUAQAACwAAAAAAAAAAAAAA&#10;AAAvAQAAX3JlbHMvLnJlbHNQSwECLQAUAAYACAAAACEAq81p8qUCAACjBQAADgAAAAAAAAAAAAAA&#10;AAAuAgAAZHJzL2Uyb0RvYy54bWxQSwECLQAUAAYACAAAACEAhWbHFuAAAAAJAQAADwAAAAAAAAAA&#10;AAAAAAD/BAAAZHJzL2Rvd25yZXYueG1sUEsFBgAAAAAEAAQA8wAAAAwGAAAAAA==&#10;" fillcolor="white [3212]" strokecolor="black [3213]" strokeweight="2pt"/>
        </w:pict>
      </w:r>
      <w:r w:rsidR="002A6015" w:rsidRPr="002A6015">
        <w:rPr>
          <w:sz w:val="24"/>
          <w:szCs w:val="24"/>
        </w:rPr>
        <w:t xml:space="preserve"> </w:t>
      </w:r>
      <w:r w:rsidR="002A6015">
        <w:rPr>
          <w:sz w:val="24"/>
          <w:szCs w:val="24"/>
        </w:rPr>
        <w:t>B</w:t>
      </w:r>
      <w:r w:rsidR="002A6015" w:rsidRPr="002A6015">
        <w:rPr>
          <w:sz w:val="24"/>
          <w:szCs w:val="24"/>
        </w:rPr>
        <w:t>elirlenen kuralla</w:t>
      </w:r>
      <w:r w:rsidR="002A6015">
        <w:rPr>
          <w:sz w:val="24"/>
          <w:szCs w:val="24"/>
        </w:rPr>
        <w:t>r</w:t>
      </w:r>
      <w:r w:rsidR="002A6015" w:rsidRPr="002A6015">
        <w:rPr>
          <w:sz w:val="24"/>
          <w:szCs w:val="24"/>
        </w:rPr>
        <w:t xml:space="preserve"> sınıf pano</w:t>
      </w:r>
      <w:r w:rsidR="002A6015">
        <w:rPr>
          <w:sz w:val="24"/>
          <w:szCs w:val="24"/>
        </w:rPr>
        <w:t>larına asıldı mı?</w:t>
      </w:r>
    </w:p>
    <w:p w:rsidR="00D20B2C" w:rsidRDefault="000A6B99" w:rsidP="006B65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B19C9">
        <w:rPr>
          <w:sz w:val="24"/>
          <w:szCs w:val="24"/>
        </w:rPr>
        <w:t>EVET</w:t>
      </w:r>
      <w:r w:rsidR="00BB19C9" w:rsidRPr="00BB19C9">
        <w:rPr>
          <w:sz w:val="24"/>
          <w:szCs w:val="24"/>
        </w:rPr>
        <w:t xml:space="preserve"> </w:t>
      </w:r>
      <w:r w:rsidR="00BB19C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</w:t>
      </w:r>
      <w:r w:rsidR="00BB19C9">
        <w:rPr>
          <w:sz w:val="24"/>
          <w:szCs w:val="24"/>
        </w:rPr>
        <w:t xml:space="preserve">HAYIR  </w:t>
      </w:r>
      <w:r w:rsidR="00163E1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163E1F">
        <w:rPr>
          <w:sz w:val="24"/>
          <w:szCs w:val="24"/>
        </w:rPr>
        <w:t>Hayır İse Nedeni</w:t>
      </w:r>
    </w:p>
    <w:p w:rsidR="00163E1F" w:rsidRPr="00D20B2C" w:rsidRDefault="00163E1F" w:rsidP="006B652D">
      <w:pPr>
        <w:jc w:val="both"/>
        <w:rPr>
          <w:sz w:val="24"/>
          <w:szCs w:val="24"/>
        </w:rPr>
      </w:pPr>
    </w:p>
    <w:p w:rsidR="002A6015" w:rsidRDefault="002A6015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2A6015">
        <w:rPr>
          <w:sz w:val="24"/>
          <w:szCs w:val="24"/>
        </w:rPr>
        <w:t>Okul web</w:t>
      </w:r>
      <w:r w:rsidR="00D06A36">
        <w:rPr>
          <w:sz w:val="24"/>
          <w:szCs w:val="24"/>
        </w:rPr>
        <w:t xml:space="preserve"> sitesinde temizlik linki açıl</w:t>
      </w:r>
      <w:r>
        <w:rPr>
          <w:sz w:val="24"/>
          <w:szCs w:val="24"/>
        </w:rPr>
        <w:t>dı mı?</w:t>
      </w:r>
    </w:p>
    <w:p w:rsidR="00BB19C9" w:rsidRDefault="00936359" w:rsidP="006B652D">
      <w:pPr>
        <w:pStyle w:val="ListeParagraf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Akış Çizelgesi: İşlem 17" o:spid="_x0000_s1038" type="#_x0000_t109" style="position:absolute;left:0;text-align:left;margin-left:268.3pt;margin-top:10.75pt;width:24.25pt;height:18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L5pQIAAKMFAAAOAAAAZHJzL2Uyb0RvYy54bWysVF1OGzEQfq/UO1h+L5uEn8CKDYqCqCoh&#10;iAoVz47Xzlr4r7aTTbhAj8EV6BkK9+rYu9kAjVSp6ot3Zme++Z85PVspiZbMeWF0gft7PYyYpqYU&#10;el7gb7cXn44x8oHokkijWYHXzOOz0ccPp7XN2cBURpbMITCifV7bAlch2DzLPK2YIn7PWKZByI1T&#10;JADr5lnpSA3WlcwGvd5RVhtXWmco8x7+njdCPEr2OWc0XHPuWUCywBBbSK9L7yy+2eiU5HNHbCVo&#10;Gwb5hygUERqcdqbOSSBo4cQfppSgznjDwx41KjOcC8pSDpBNv/cum5uKWJZygeJ425XJ/z+z9Go5&#10;dUiU0LshRpoo6NH4/vnnyyP69UM8MDlnXuTo+enlUTKFQAkqVlufA/DGTl3LeSBj+ivuVPxCYmiV&#10;qrzuqsxWAVH4ud8bngwPMaIgGuzvHx2nLmRbsHU+fGZGoUgUmEtTTyriwrRpc6ozWV76AM4BtlGP&#10;fr2RorwQUiYmDhGbSIeWBNo/m/dj8IB4oyX134BhtQMIZiIyi7Vosk9UWEsW7Un9lXGoK+Q7SAGn&#10;id4GQyhlOhy1ASXtCOMQegfs7wLKsAmm1Y0wlia9A/Z2Ad967BDJq9GhAyuhjdtloLzvPDf6m+yb&#10;nGP6M1OuYZycafbMW3ohoIeXxIcpcbBYsIJwLMI1PLGtBTYthVFl3MOu/1Ef5h2kGNWwqAX23xfE&#10;MYzkFw2bcNI/OIibnZiDw+EAGPdaMnst0Qs1MTAMfThLliYy6ge5Ibkz6g5uyjh6BRHRFHwXmAa3&#10;YSahOSBwlSgbj5MabLMl4VLfWBqNx6rGubxd3RFn20EOsAFXZrPUJH83w41uRGozXgTDRRrwbV3b&#10;esMlSFPcXq14al7zSWt7W0e/AQAA//8DAFBLAwQUAAYACAAAACEAVq/KXuAAAAAJAQAADwAAAGRy&#10;cy9kb3ducmV2LnhtbEyPy27CMBBF95X6D9ZU6qYqTkCJUIiDEH1IVVc8ujfx5AHxOLJNCP36mlXZ&#10;zWiO7pybL0fdsQGtaw0JiCcRMKTSqJZqAfvdx+scmPOSlOwMoYArOlgWjw+5zJS50AaHra9ZCCGX&#10;SQGN933GuSsb1NJNTI8UbpWxWvqw2porKy8hXHd8GkUp17Kl8KGRPa4bLE/bsxZw/NT0/d7qt+r3&#10;q7y+7H4qO5wGIZ6fxtUCmMfR/8Nw0w/qUASngzmTcqwTkMzSNKACpnECLADJPImBHW7DDHiR8/sG&#10;xR8AAAD//wMAUEsBAi0AFAAGAAgAAAAhALaDOJL+AAAA4QEAABMAAAAAAAAAAAAAAAAAAAAAAFtD&#10;b250ZW50X1R5cGVzXS54bWxQSwECLQAUAAYACAAAACEAOP0h/9YAAACUAQAACwAAAAAAAAAAAAAA&#10;AAAvAQAAX3JlbHMvLnJlbHNQSwECLQAUAAYACAAAACEAVjyy+aUCAACjBQAADgAAAAAAAAAAAAAA&#10;AAAuAgAAZHJzL2Uyb0RvYy54bWxQSwECLQAUAAYACAAAACEAVq/KXuAAAAAJAQAADwAAAAAAAAAA&#10;AAAAAAD/BAAAZHJzL2Rvd25yZXYueG1sUEsFBgAAAAAEAAQA8wAAAAwGAAAAAA==&#10;" fillcolor="white [3212]" strokecolor="black [3213]" strokeweight="2pt"/>
        </w:pict>
      </w:r>
      <w:r>
        <w:rPr>
          <w:noProof/>
          <w:sz w:val="24"/>
          <w:szCs w:val="24"/>
          <w:lang w:eastAsia="tr-TR"/>
        </w:rPr>
        <w:pict>
          <v:shape id="Akış Çizelgesi: İşlem 16" o:spid="_x0000_s1037" type="#_x0000_t109" style="position:absolute;left:0;text-align:left;margin-left:98.75pt;margin-top:11.3pt;width:24.25pt;height:18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RJpQIAAKMFAAAOAAAAZHJzL2Uyb0RvYy54bWysVF1OGzEQfq/UO1h+L5uE/xUbFAVRVUIQ&#10;NVQ8O147a+G/2k424QI9BlegZyjcq2PvZgM0UqWqL96Znfnmf+bsfKUkWjLnhdEF7u/1MGKamlLo&#10;eYG/3V5+OsHIB6JLIo1mBV4zj8+HHz+c1TZnA1MZWTKHwIj2eW0LXIVg8yzztGKK+D1jmQYhN06R&#10;AKybZ6UjNVhXMhv0ekdZbVxpnaHMe/h70QjxMNnnnNFww7lnAckCQ2whvS69s/hmwzOSzx2xlaBt&#10;GOQfolBEaHDamboggaCFE3+YUoI64w0Pe9SozHAuKEs5QDb93rtsphWxLOUCxfG2K5P/f2bp9XLi&#10;kCihd0cYaaKgR6P7558vj+jXD/HA5Jx5kaPnp5dHyRQCJahYbX0OwKmduJbzQMb0V9yp+IXE0CpV&#10;ed1Vma0CovBzv3d8enyIEQXRYH//6CR1IduCrfPhMzMKRaLAXJp6XBEXJk2bU53J8soHcA6wjXr0&#10;640U5aWQMjFxiNhYOrQk0P7ZvB+DB8QbLan/BgyrHUAwE5FZrEWTfaLCWrJoT+qvjENdId9BCjhN&#10;9DYYQinTIVUzWQLtCOMQegfs7wLKsAmm1Y0wlia9A/Z2Ad967BDJq9GhAyuhjdtloLzvPDf6m+yb&#10;nGP6M1OuYZycafbMW3opoIdXxIcJcbBYsIJwLMINPLGtBTYthVFl3MOu/1Ef5h2kGNWwqAX23xfE&#10;MYzkFw2bcNo/OIibnZiDw+MBMO61ZPZaohdqbGAY+nCWLE1k1A9yQ3Jn1B3clFH0CiKiKfguMA1u&#10;w4xDc0DgKlE2GiU12GZLwpWeWhqNx6rGubxd3RFn20EOsAHXZrPUJH83w41uRGozWgTDRRrwbV3b&#10;esMlSFPcXq14al7zSWt7W4e/AQAA//8DAFBLAwQUAAYACAAAACEA6+WWe98AAAAJAQAADwAAAGRy&#10;cy9kb3ducmV2LnhtbEyPy07DMBBF90j8gzVIbBB1iNpAQ5wK8ZIqVrSwd+PJg8bjyHbTlK9nWMHy&#10;ao7unFusJtuLEX3oHCm4mSUgkCpnOmoUfGxfru9AhKjJ6N4RKjhhgFV5flbo3LgjveO4iY3gEgq5&#10;VtDGOORShqpFq8PMDUh8q523OnL0jTReH7nc9jJNkkxa3RF/aPWAjy1W+83BKvh6tfT23Nmn+ntd&#10;na62n7Uf96NSlxfTwz2IiFP8g+FXn9WhZKedO5AJoue8vF0wqiBNMxAMpPOMx+0ULJZzkGUh/y8o&#10;fwAAAP//AwBQSwECLQAUAAYACAAAACEAtoM4kv4AAADhAQAAEwAAAAAAAAAAAAAAAAAAAAAAW0Nv&#10;bnRlbnRfVHlwZXNdLnhtbFBLAQItABQABgAIAAAAIQA4/SH/1gAAAJQBAAALAAAAAAAAAAAAAAAA&#10;AC8BAABfcmVscy8ucmVsc1BLAQItABQABgAIAAAAIQDCbtRJpQIAAKMFAAAOAAAAAAAAAAAAAAAA&#10;AC4CAABkcnMvZTJvRG9jLnhtbFBLAQItABQABgAIAAAAIQDr5ZZ73wAAAAkBAAAPAAAAAAAAAAAA&#10;AAAAAP8EAABkcnMvZG93bnJldi54bWxQSwUGAAAAAAQABADzAAAACwYAAAAA&#10;" fillcolor="white [3212]" strokecolor="black [3213]" strokeweight="2pt"/>
        </w:pict>
      </w:r>
      <w:r w:rsidR="00BB19C9" w:rsidRPr="00BB19C9">
        <w:rPr>
          <w:sz w:val="24"/>
          <w:szCs w:val="24"/>
        </w:rPr>
        <w:t xml:space="preserve">                         </w:t>
      </w:r>
    </w:p>
    <w:p w:rsidR="00BB19C9" w:rsidRDefault="00052717" w:rsidP="006B652D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6B99">
        <w:rPr>
          <w:sz w:val="24"/>
          <w:szCs w:val="24"/>
        </w:rPr>
        <w:t xml:space="preserve">          </w:t>
      </w:r>
      <w:r w:rsidR="00BB19C9" w:rsidRPr="00BB19C9">
        <w:rPr>
          <w:sz w:val="24"/>
          <w:szCs w:val="24"/>
        </w:rPr>
        <w:t>EVET</w:t>
      </w:r>
      <w:r w:rsidR="00BB19C9">
        <w:rPr>
          <w:sz w:val="24"/>
          <w:szCs w:val="24"/>
        </w:rPr>
        <w:t xml:space="preserve">  </w:t>
      </w:r>
      <w:r w:rsidR="00BB19C9" w:rsidRPr="00BB19C9">
        <w:rPr>
          <w:sz w:val="24"/>
          <w:szCs w:val="24"/>
        </w:rPr>
        <w:t xml:space="preserve"> </w:t>
      </w:r>
      <w:r w:rsidR="00BB19C9">
        <w:rPr>
          <w:sz w:val="24"/>
          <w:szCs w:val="24"/>
        </w:rPr>
        <w:t xml:space="preserve">                   </w:t>
      </w:r>
      <w:r w:rsidR="000A6B99">
        <w:rPr>
          <w:sz w:val="24"/>
          <w:szCs w:val="24"/>
        </w:rPr>
        <w:t xml:space="preserve">                               </w:t>
      </w:r>
      <w:r w:rsidR="00BB19C9" w:rsidRPr="00BB19C9">
        <w:rPr>
          <w:sz w:val="24"/>
          <w:szCs w:val="24"/>
        </w:rPr>
        <w:t xml:space="preserve">HAYIR   </w:t>
      </w:r>
      <w:r>
        <w:rPr>
          <w:sz w:val="24"/>
          <w:szCs w:val="24"/>
        </w:rPr>
        <w:t xml:space="preserve">          </w:t>
      </w:r>
      <w:r w:rsidR="00BB19C9" w:rsidRPr="00BB19C9">
        <w:rPr>
          <w:sz w:val="24"/>
          <w:szCs w:val="24"/>
        </w:rPr>
        <w:t xml:space="preserve"> </w:t>
      </w:r>
      <w:r w:rsidR="00163E1F">
        <w:rPr>
          <w:sz w:val="24"/>
          <w:szCs w:val="24"/>
        </w:rPr>
        <w:t>Hayır İse Nedeni</w:t>
      </w:r>
    </w:p>
    <w:p w:rsidR="00BB19C9" w:rsidRDefault="00BB19C9" w:rsidP="006B652D">
      <w:pPr>
        <w:pStyle w:val="ListeParagraf"/>
        <w:jc w:val="both"/>
        <w:rPr>
          <w:sz w:val="24"/>
          <w:szCs w:val="24"/>
        </w:rPr>
      </w:pPr>
    </w:p>
    <w:p w:rsidR="00BB19C9" w:rsidRPr="00BB19C9" w:rsidRDefault="00BB19C9" w:rsidP="006B652D">
      <w:pPr>
        <w:pStyle w:val="ListeParagraf"/>
        <w:jc w:val="both"/>
        <w:rPr>
          <w:sz w:val="24"/>
          <w:szCs w:val="24"/>
        </w:rPr>
      </w:pPr>
    </w:p>
    <w:p w:rsidR="002A6015" w:rsidRDefault="00936359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shape id="Akış Çizelgesi: İşlem 20" o:spid="_x0000_s1036" type="#_x0000_t109" style="position:absolute;left:0;text-align:left;margin-left:183.3pt;margin-top:40.65pt;width:24.25pt;height:18.4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SdpQIAAKMFAAAOAAAAZHJzL2Uyb0RvYy54bWysVEtu2zAQ3RfoHQjuG9nOX4gcGA5SFAgS&#10;o06RNU2RFhH+StKWnQv0GLlCeoYm9+qQkuUkNVCg6IbiaObNj2/m7HylJFoy54XRBe7v9TBimppS&#10;6HmBv91efjrByAeiSyKNZgVeM4/Phx8/nNU2ZwNTGVkyh8CJ9nltC1yFYPMs87Riivg9Y5kGJTdO&#10;kQCim2elIzV4VzIb9HpHWW1caZ2hzHv4e9Eo8TD555zRcMO5ZwHJAkNuIZ0unbN4ZsMzks8dsZWg&#10;bRrkH7JQRGgI2rm6IIGghRN/uFKCOuMND3vUqMxwLihLNUA1/d67aqYVsSzVAs3xtmuT/39u6fVy&#10;4pAoCzyA9mii4I1G988/Xx7Rrx/igck58yJHz08vj5IpBEbQsdr6HIBTO3Gt5OEay19xp+IXCkOr&#10;1OV112W2CojCz/3e8enxIUYUVIP9/aOT5DPbgq3z4TMzCsVLgbk09bgiLkyaZ059JssrHyA4wDbm&#10;Ma43UpSXQsokRBKxsXRoSeD5Z/N+TB4Qb6yk/hswrHYAwU1EZrEXTfXpFtaSRX9Sf2Uc+gr1DlLC&#10;idHbZAilTIejNqFkHWEcUu+A/V1AGTbJtLYRxhLTO2BvF/BtxA6RohodOrAS2rhdDsr7LnJjv6m+&#10;qTmWPzPlGujkTDNn3tJLAW94RXyYEAeDBRyDZRFu4IjPWmDT3jCqjHvY9T/aA99Bi1ENg1pg/31B&#10;HMNIftEwCaf9g4M42Uk4ODyOPHavNbPXGr1QYwNk6MNasjRdo32Qmyt3Rt3BThnFqKAimkLsAtPg&#10;NsI4NAsEthJlo1Eyg2m2JFzpqaXReexq5OXt6o442xI5wARcm81Qk/wdhxvbiNRmtAiGi0TwbV/b&#10;fsMmSCxut1ZcNa/lZLXdrcPfAAAA//8DAFBLAwQUAAYACAAAACEAna+iOd8AAAAKAQAADwAAAGRy&#10;cy9kb3ducmV2LnhtbEyPy07DMBBF90j8gzVIbBB1TCGKQpwK8ZJQV7Swd+PJg8bjKHbTlK9nWMFy&#10;dI/uPVOsZteLCcfQedKgFgkIpMrbjhoNH9uX6wxEiIas6T2hhhMGWJXnZ4XJrT/SO06b2AguoZAb&#10;DW2MQy5lqFp0Jiz8gMRZ7UdnIp9jI+1ojlzuenmTJKl0piNeaM2Ajy1W+83Bafh6dbR+7txT/f1W&#10;na62n/U47SetLy/mh3sQEef4B8OvPqtDyU47fyAbRK9hmaYpoxoytQTBwK26UyB2TKpMgSwL+f+F&#10;8gcAAP//AwBQSwECLQAUAAYACAAAACEAtoM4kv4AAADhAQAAEwAAAAAAAAAAAAAAAAAAAAAAW0Nv&#10;bnRlbnRfVHlwZXNdLnhtbFBLAQItABQABgAIAAAAIQA4/SH/1gAAAJQBAAALAAAAAAAAAAAAAAAA&#10;AC8BAABfcmVscy8ucmVsc1BLAQItABQABgAIAAAAIQBo2GSdpQIAAKMFAAAOAAAAAAAAAAAAAAAA&#10;AC4CAABkcnMvZTJvRG9jLnhtbFBLAQItABQABgAIAAAAIQCdr6I53wAAAAoBAAAPAAAAAAAAAAAA&#10;AAAAAP8EAABkcnMvZG93bnJldi54bWxQSwUGAAAAAAQABADzAAAACwYAAAAA&#10;" fillcolor="white [3212]" strokecolor="black [3213]" strokeweight="2pt"/>
        </w:pict>
      </w:r>
      <w:r>
        <w:rPr>
          <w:noProof/>
          <w:sz w:val="24"/>
          <w:szCs w:val="24"/>
          <w:lang w:eastAsia="tr-TR"/>
        </w:rPr>
        <w:pict>
          <v:shape id="Akış Çizelgesi: İşlem 19" o:spid="_x0000_s1035" type="#_x0000_t109" style="position:absolute;left:0;text-align:left;margin-left:68.3pt;margin-top:40.35pt;width:24.25pt;height:18.4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BtpAIAAKMFAAAOAAAAZHJzL2Uyb0RvYy54bWysVF1OGzEQfq/UO1h+L5uE/xUbFAVRVUIQ&#10;NVQ8O147a+G/2k424QI9BlegZyjcq2PvZgM0UqWqL96Znfnmf+bsfKUkWjLnhdEF7u/1MGKamlLo&#10;eYG/3V5+OsHIB6JLIo1mBV4zj8+HHz+c1TZnA1MZWTKHwIj2eW0LXIVg8yzztGKK+D1jmQYhN06R&#10;AKybZ6UjNVhXMhv0ekdZbVxpnaHMe/h70QjxMNnnnNFww7lnAckCQ2whvS69s/hmwzOSzx2xlaBt&#10;GOQfolBEaHDamboggaCFE3+YUoI64w0Pe9SozHAuKEs5QDb93rtsphWxLOUCxfG2K5P/f2bp9XLi&#10;kCihd6cYaaKgR6P7558vj+jXD/HA5Jx5kaPnp5dHyRQCJahYbX0OwKmduJbzQMb0V9yp+IXE0CpV&#10;ed1Vma0CovBzv3d8enyIEQXRYH//6CR1IduCrfPhMzMKRaLAXJp6XBEXJk2bU53J8soHcA6wjXr0&#10;640U5aWQMjFxiNhYOrQk0P7ZvB+DB8QbLan/BgyrHUAwE5FZrEWTfaLCWrJoT+qvjENdId9BCjhN&#10;9DYYQinT4agNKGlHGIfQO2B/F1CGTTCtboSxNOkdsLcL+NZjh0hejQ4dWAlt3C4D5X3nudHfZN/k&#10;HNOfmXIN4+RMs2fe0ksBPbwiPkyIg8WCFYRjEW7giW0tsGkpjCrjHnb9j/ow7yDFqIZFLbD/viCO&#10;YSS/aNiE0/7BQdzsxBwcHg+Aca8ls9cSvVBjA8PQh7NkaSKjfpAbkjuj7uCmjKJXEBFNwXeBaXAb&#10;ZhyaAwJXibLRKKnBNlsSrvTU0mg8VjXO5e3qjjjbDnKADbg2m6Um+bsZbnQjUpvRIhgu0oBv69rW&#10;Gy5BmuL2asVT85pPWtvbOvwNAAD//wMAUEsDBBQABgAIAAAAIQCXNm8S4AAAAAoBAAAPAAAAZHJz&#10;L2Rvd25yZXYueG1sTI/LTsMwEEX3SPyDNUhsEHUCahqlcSrES0Jd0dK9G08eNB5HsZumfD3TFezm&#10;ao7unMlXk+3EiINvHSmIZxEIpNKZlmoFX9u3+xSED5qM7hyhgjN6WBXXV7nOjDvRJ46bUAsuIZ9p&#10;BU0IfSalLxu02s9cj8S7yg1WB45DLc2gT1xuO/kQRYm0uiW+0OgenxssD5ujVfD9bmn92tqX6uej&#10;PN9td9UwHkalbm+mpyWIgFP4g+Giz+pQsNPeHcl40XF+TBJGFaTRAsQFSOcxiD0P8WIOssjl/xeK&#10;XwAAAP//AwBQSwECLQAUAAYACAAAACEAtoM4kv4AAADhAQAAEwAAAAAAAAAAAAAAAAAAAAAAW0Nv&#10;bnRlbnRfVHlwZXNdLnhtbFBLAQItABQABgAIAAAAIQA4/SH/1gAAAJQBAAALAAAAAAAAAAAAAAAA&#10;AC8BAABfcmVscy8ucmVsc1BLAQItABQABgAIAAAAIQDLWGBtpAIAAKMFAAAOAAAAAAAAAAAAAAAA&#10;AC4CAABkcnMvZTJvRG9jLnhtbFBLAQItABQABgAIAAAAIQCXNm8S4AAAAAoBAAAPAAAAAAAAAAAA&#10;AAAAAP4EAABkcnMvZG93bnJldi54bWxQSwUGAAAAAAQABADzAAAACwYAAAAA&#10;" fillcolor="white [3212]" strokecolor="black [3213]" strokeweight="2pt"/>
        </w:pict>
      </w:r>
      <w:r w:rsidR="002A6015" w:rsidRPr="002A6015">
        <w:rPr>
          <w:sz w:val="24"/>
          <w:szCs w:val="24"/>
        </w:rPr>
        <w:t>Sınıf öğr</w:t>
      </w:r>
      <w:r w:rsidR="002A6015">
        <w:rPr>
          <w:sz w:val="24"/>
          <w:szCs w:val="24"/>
        </w:rPr>
        <w:t>etmenleri</w:t>
      </w:r>
      <w:r w:rsidR="002A6015" w:rsidRPr="002A6015">
        <w:rPr>
          <w:sz w:val="24"/>
          <w:szCs w:val="24"/>
        </w:rPr>
        <w:t xml:space="preserve"> öğrencilere uygulamalı olarak el yıkama ve diş fı</w:t>
      </w:r>
      <w:r w:rsidR="002A6015">
        <w:rPr>
          <w:sz w:val="24"/>
          <w:szCs w:val="24"/>
        </w:rPr>
        <w:t>rçalama etkinlikleri düzenledi mi?</w:t>
      </w:r>
    </w:p>
    <w:p w:rsidR="00D20B2C" w:rsidRDefault="00BB19C9" w:rsidP="006B65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B19C9">
        <w:rPr>
          <w:sz w:val="24"/>
          <w:szCs w:val="24"/>
        </w:rPr>
        <w:t xml:space="preserve"> EVET </w:t>
      </w:r>
      <w:r>
        <w:rPr>
          <w:sz w:val="24"/>
          <w:szCs w:val="24"/>
        </w:rPr>
        <w:t xml:space="preserve">                             </w:t>
      </w:r>
      <w:r w:rsidRPr="00BB19C9">
        <w:rPr>
          <w:sz w:val="24"/>
          <w:szCs w:val="24"/>
        </w:rPr>
        <w:t>HAYIR</w:t>
      </w:r>
      <w:r w:rsidR="00163E1F">
        <w:rPr>
          <w:sz w:val="24"/>
          <w:szCs w:val="24"/>
        </w:rPr>
        <w:t xml:space="preserve">              Hayır İse Nedeni</w:t>
      </w:r>
    </w:p>
    <w:p w:rsidR="00163E1F" w:rsidRPr="00D20B2C" w:rsidRDefault="00163E1F" w:rsidP="006B652D">
      <w:pPr>
        <w:jc w:val="both"/>
        <w:rPr>
          <w:sz w:val="24"/>
          <w:szCs w:val="24"/>
        </w:rPr>
      </w:pPr>
    </w:p>
    <w:p w:rsidR="002A6015" w:rsidRDefault="002A6015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Sınıf öğretmenleri</w:t>
      </w:r>
      <w:r w:rsidR="006C17DB">
        <w:rPr>
          <w:sz w:val="24"/>
          <w:szCs w:val="24"/>
        </w:rPr>
        <w:t>, çevre temizliği ve</w:t>
      </w:r>
      <w:r w:rsidRPr="002A6015">
        <w:rPr>
          <w:sz w:val="24"/>
          <w:szCs w:val="24"/>
        </w:rPr>
        <w:t xml:space="preserve"> okul bahçesindeki çöpleri toplama etkinliklerini düzenle</w:t>
      </w:r>
      <w:r>
        <w:rPr>
          <w:sz w:val="24"/>
          <w:szCs w:val="24"/>
        </w:rPr>
        <w:t>di mi?</w:t>
      </w:r>
    </w:p>
    <w:p w:rsidR="00BB19C9" w:rsidRDefault="00936359" w:rsidP="006B652D">
      <w:pPr>
        <w:pStyle w:val="ListeParagraf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Akış Çizelgesi: İşlem 22" o:spid="_x0000_s1034" type="#_x0000_t109" style="position:absolute;left:0;text-align:left;margin-left:183.55pt;margin-top:12.85pt;width:24.25pt;height:18.4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kmpQIAAKMFAAAOAAAAZHJzL2Uyb0RvYy54bWysVEtu2zAQ3RfoHQjuG9nKX4gcGA5SFAhS&#10;o0mRNU2RFhH+StKWnQv0GLlCe4Ym9+qQkuUkNVCg6Iaa0cyb/8zZ+UpJtGTOC6NLPNwbYMQ0NZXQ&#10;8xJ/vb38cIKRD0RXRBrNSrxmHp+P3r87a2zBclMbWTGHwIj2RWNLXIdgiyzztGaK+D1jmQYhN06R&#10;AKybZ5UjDVhXMssHg6OsMa6yzlDmPfy9aIV4lOxzzmj4zLlnAckSQ2whvS69s/hmozNSzB2xtaBd&#10;GOQfolBEaHDam7oggaCFE3+YUoI64w0Pe9SozHAuKEs5QDbDwZtsbmpiWcoFiuNtXyb//8zS6+XU&#10;IVGVOM8x0kRBj8b3Tz+fH9Gv7+KByTnzokBPP54fJVMIlKBijfUFAG/s1HWcBzKmv+JOxS8khlap&#10;yuu+ymwVEIWf+4Pj0+NDjCiI8v39o5PUhWwLts6Hj8woFIkSc2maSU1cmLZtTnUmyysfwDnANurR&#10;rzdSVJdCysTEIWIT6dCSQPtn82EMHhCvtKT+GzCsdgDBTERmsRZt9okKa8miPam/MA51hXzzFHCa&#10;6G0whFKmw1EXUNKOMA6h98DhLqAMm2A63QhjadJ74GAX8LXHHpG8Gh16sBLauF0Gqvvec6u/yb7N&#10;OaY/M9UaxsmZds+8pZcCenhFfJgSB4sFKwjHInyGJ7a1xKajMKqNe9j1P+rDvIMUowYWtcT+24I4&#10;hpH8pGETTocHB3GzE3NweJwD415KZi8leqEmBoZhCGfJ0kRG/SA3JHdG3cFNGUevICKagu8S0+A2&#10;zCS0BwSuEmXjcVKDbbYkXOkbS6PxWNU4l7erO+JsN8gBNuDabJaaFG9muNWNSG3Gi2C4SAO+rWtX&#10;b7gEaYq7qxVPzUs+aW1v6+g3AAAA//8DAFBLAwQUAAYACAAAACEAp4kH0eAAAAAJAQAADwAAAGRy&#10;cy9kb3ducmV2LnhtbEyPy07DMBBF90j8gzVIbBB1EkiKQiYV4iVVrGhh78aTB43HUeymKV+PWcFy&#10;dI/uPVOsZtOLiUbXWUaIFxEI4srqjhuEj+3L9R0I5xVr1VsmhBM5WJXnZ4XKtT3yO00b34hQwi5X&#10;CK33Qy6lq1oyyi3sQByy2o5G+XCOjdSjOoZy08skijJpVMdhoVUDPbZU7TcHg/D1avjtuTNP9fe6&#10;Ol1tP+tx2k+Ilxfzwz0IT7P/g+FXP6hDGZx29sDaiR7hJlvGAUVI0iWIANzGaQZih5AlKciykP8/&#10;KH8AAAD//wMAUEsBAi0AFAAGAAgAAAAhALaDOJL+AAAA4QEAABMAAAAAAAAAAAAAAAAAAAAAAFtD&#10;b250ZW50X1R5cGVzXS54bWxQSwECLQAUAAYACAAAACEAOP0h/9YAAACUAQAACwAAAAAAAAAAAAAA&#10;AAAvAQAAX3JlbHMvLnJlbHNQSwECLQAUAAYACAAAACEAAXvZJqUCAACjBQAADgAAAAAAAAAAAAAA&#10;AAAuAgAAZHJzL2Uyb0RvYy54bWxQSwECLQAUAAYACAAAACEAp4kH0eAAAAAJAQAADwAAAAAAAAAA&#10;AAAAAAD/BAAAZHJzL2Rvd25yZXYueG1sUEsFBgAAAAAEAAQA8wAAAAwGAAAAAA==&#10;" fillcolor="white [3212]" strokecolor="black [3213]" strokeweight="2pt"/>
        </w:pict>
      </w:r>
      <w:r>
        <w:rPr>
          <w:noProof/>
          <w:sz w:val="24"/>
          <w:szCs w:val="24"/>
          <w:lang w:eastAsia="tr-TR"/>
        </w:rPr>
        <w:pict>
          <v:shape id="Akış Çizelgesi: İşlem 21" o:spid="_x0000_s1033" type="#_x0000_t109" style="position:absolute;left:0;text-align:left;margin-left:67.7pt;margin-top:13.4pt;width:24.25pt;height:18.4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gItpQIAAKMFAAAOAAAAZHJzL2Uyb0RvYy54bWysVF1OGzEQfq/UO1h+L5uE/xUbFAVRVUIQ&#10;NVQ8O147a+G/2k424QI9BlegZyjcq2PvZgM0UqWqL96Znfnmf+bsfKUkWjLnhdEF7u/1MGKamlLo&#10;eYG/3V5+OsHIB6JLIo1mBV4zj8+HHz+c1TZnA1MZWTKHwIj2eW0LXIVg8yzztGKK+D1jmQYhN06R&#10;AKybZ6UjNVhXMhv0ekdZbVxpnaHMe/h70QjxMNnnnNFww7lnAckCQ2whvS69s/hmwzOSzx2xlaBt&#10;GOQfolBEaHDamboggaCFE3+YUoI64w0Pe9SozHAuKEs5QDb93rtsphWxLOUCxfG2K5P/f2bp9XLi&#10;kCgLPOhjpImCHo3un3++PKJfP8QDk3PmRY6en14eJVMIlKBitfU5AKd24lrOAxnTX3Gn4hcSQ6tU&#10;5XVXZbYKiMLP/d7x6fEhRhREg/39o5PUhWwLts6Hz8woFIkCc2nqcUVcmDRtTnUmyysfwDnANurR&#10;rzdSlJdCysTEIWJj6dCSQPtn8xQ8IN5oSf03YFjtAIKZiMxiLZrsExXWkkV7Un9lHOoK+Q5SwGmi&#10;t8EQSpkOR7GayRJoRxiH0DtgfxdQhk0wrW6EsTTpHbC3C/jWY4dIXo0OHVgJbdwuA+V957nR32Tf&#10;5BzTn5lyDePkTLNn3tJLAT28Ij5MiIPFghWEYxFu4IltLbBpKYwq4x52/Y/6MO8gxaiGRS2w/74g&#10;jmEkv2jYhNP+wUHc7MQcHB4PgHGvJbPXEr1QYwPDAMMO0SUy6ge5Ibkz6g5uyih6BRHRFHwXmAa3&#10;YcahOSBwlSgbjZIabLMl4UpPLY3GY1XjXN6u7oiz7SAH2IBrs1lqkr+b4UY3IrUZLYLhIg34tq5t&#10;veESpKFpr1Y8Na/5pLW9rcPfAAAA//8DAFBLAwQUAAYACAAAACEA5B4t494AAAAJAQAADwAAAGRy&#10;cy9kb3ducmV2LnhtbEyPy07DMBBF90j8gzVIbBB1aCAqIU6FeEkVK1rYu/HkQeNxZLtpytczXcHy&#10;ao7unFssJ9uLEX3oHCm4mSUgkCpnOmoUfG5erxcgQtRkdO8IFRwxwLI8Pyt0btyBPnBcx0ZwCYVc&#10;K2hjHHIpQ9Wi1WHmBiS+1c5bHTn6RhqvD1xuezlPkkxa3RF/aPWATy1Wu/XeKvh+s/T+0tnn+mdV&#10;Ha82X7Ufd6NSlxfT4wOIiFP8g+Gkz+pQstPW7ckE0XNO724ZVTDPeMIJWKT3ILYKsjQDWRby/4Ly&#10;FwAA//8DAFBLAQItABQABgAIAAAAIQC2gziS/gAAAOEBAAATAAAAAAAAAAAAAAAAAAAAAABbQ29u&#10;dGVudF9UeXBlc10ueG1sUEsBAi0AFAAGAAgAAAAhADj9If/WAAAAlAEAAAsAAAAAAAAAAAAAAAAA&#10;LwEAAF9yZWxzLy5yZWxzUEsBAi0AFAAGAAgAAAAhAPyKAi2lAgAAowUAAA4AAAAAAAAAAAAAAAAA&#10;LgIAAGRycy9lMm9Eb2MueG1sUEsBAi0AFAAGAAgAAAAhAOQeLePeAAAACQEAAA8AAAAAAAAAAAAA&#10;AAAA/wQAAGRycy9kb3ducmV2LnhtbFBLBQYAAAAABAAEAPMAAAAKBgAAAAA=&#10;" fillcolor="white [3212]" strokecolor="black [3213]" strokeweight="2pt"/>
        </w:pict>
      </w:r>
    </w:p>
    <w:p w:rsidR="00D20B2C" w:rsidRDefault="00BB19C9" w:rsidP="006B652D">
      <w:pPr>
        <w:pStyle w:val="ListeParagraf"/>
        <w:jc w:val="both"/>
        <w:rPr>
          <w:sz w:val="24"/>
          <w:szCs w:val="24"/>
        </w:rPr>
      </w:pPr>
      <w:r w:rsidRPr="00BB19C9">
        <w:rPr>
          <w:sz w:val="24"/>
          <w:szCs w:val="24"/>
        </w:rPr>
        <w:t xml:space="preserve">EVET </w:t>
      </w:r>
      <w:r>
        <w:rPr>
          <w:sz w:val="24"/>
          <w:szCs w:val="24"/>
        </w:rPr>
        <w:t xml:space="preserve">                             </w:t>
      </w:r>
      <w:r w:rsidRPr="00BB19C9">
        <w:rPr>
          <w:sz w:val="24"/>
          <w:szCs w:val="24"/>
        </w:rPr>
        <w:t>HAYIR</w:t>
      </w:r>
      <w:r w:rsidR="00163E1F">
        <w:rPr>
          <w:sz w:val="24"/>
          <w:szCs w:val="24"/>
        </w:rPr>
        <w:t xml:space="preserve">                Hayır İse Nedeni</w:t>
      </w:r>
    </w:p>
    <w:p w:rsidR="00163E1F" w:rsidRPr="00BB19C9" w:rsidRDefault="00163E1F" w:rsidP="006B652D">
      <w:pPr>
        <w:pStyle w:val="ListeParagraf"/>
        <w:jc w:val="both"/>
        <w:rPr>
          <w:sz w:val="24"/>
          <w:szCs w:val="24"/>
        </w:rPr>
      </w:pPr>
    </w:p>
    <w:p w:rsidR="00BB19C9" w:rsidRPr="00D20B2C" w:rsidRDefault="00BB19C9" w:rsidP="006B652D">
      <w:pPr>
        <w:pStyle w:val="ListeParagraf"/>
        <w:jc w:val="both"/>
        <w:rPr>
          <w:sz w:val="24"/>
          <w:szCs w:val="24"/>
        </w:rPr>
      </w:pPr>
    </w:p>
    <w:p w:rsidR="002A6015" w:rsidRDefault="00936359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Akış Çizelgesi: İşlem 24" o:spid="_x0000_s1032" type="#_x0000_t109" style="position:absolute;left:0;text-align:left;margin-left:183.8pt;margin-top:24.55pt;width:24.25pt;height:18.4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G4xpQIAAKMFAAAOAAAAZHJzL2Uyb0RvYy54bWysVF1OGzEQfq/UO1h+L5uE8Ldig6IgqkoI&#10;okLFs+O1sxb+q+1kEy7QY3AFeobCvTr2bjZAI1Wq+uKd2Zlv/mdOz1ZKoiVzXhhd4P5eDyOmqSmF&#10;nhf42+3Fp2OMfCC6JNJoVuA18/hs9PHDaW1zNjCVkSVzCIxon9e2wFUINs8yTyumiN8zlmkQcuMU&#10;CcC6eVY6UoN1JbNBr3eY1caV1hnKvIe/540Qj5J9zhkN15x7FpAsMMQW0uvSO4tvNjol+dwRWwna&#10;hkH+IQpFhAannalzEghaOPGHKSWoM97wsEeNygzngrKUA2TT773L5qYilqVcoDjedmXy/88svVpO&#10;HRJlgQdDjDRR0KPx/fPPl0f064d4YHLOvMjR89PLo2QKgRJUrLY+B+CNnbqW80DG9FfcqfiFxNAq&#10;VXndVZmtAqLwc793dHJ0gBEF0WB///A4dSHbgq3z4TMzCkWiwFyaelIRF6ZNm1OdyfLSB3AOsI16&#10;9OuNFOWFkDIxcYjYRDq0JND+2bwfgwfEGy2p/wYMqx1AMBORWaxFk32iwlqyaE/qr4xDXSHfQQo4&#10;TfQ2GEIp0+GwDShpRxiH0DtgfxdQhk0wrW6EsTTpHbC3C/jWY4dIXo0OHVgJbdwuA+V957nR32Tf&#10;5BzTn5lyDePkTLNn3tILAT28JD5MiYPFghWEYxGu4YltLbBpKYwq4x52/Y/6MO8gxaiGRS2w/74g&#10;jmEkv2jYhJP+cBg3OzHDg6MBMO61ZPZaohdqYmAY+nCWLE1k1A9yQ3Jn1B3clHH0CiKiKfguMA1u&#10;w0xCc0DgKlE2Hic12GZLwqW+sTQaj1WNc3m7uiPOtoMcYAOuzGapSf5uhhvdiNRmvAiGizTg27q2&#10;9YZLkKa4vVrx1Lzmk9b2to5+AwAA//8DAFBLAwQUAAYACAAAACEAn9dz5eAAAAAJAQAADwAAAGRy&#10;cy9kb3ducmV2LnhtbEyPy07DMBBF90j8gzVIbBB1AiW0IZMK8ZIQK1rYu/HkQeNxZLtpytdjVrCb&#10;0RzdObdYTaYXIznfWUZIZwkI4srqjhuEj83z5QKED4q16i0TwpE8rMrTk0Ll2h74ncZ1aEQMYZ8r&#10;hDaEIZfSVy0Z5Wd2II632jqjQlxdI7VThxhuenmVJJk0quP4oVUDPbRU7dZ7g/D1YvjtqTOP9fdr&#10;dbzYfNZu3I2I52fT/R2IQFP4g+FXP6pDGZ22ds/aix7hOrvNIoowX6YgIjBPszhsERY3S5BlIf83&#10;KH8AAAD//wMAUEsBAi0AFAAGAAgAAAAhALaDOJL+AAAA4QEAABMAAAAAAAAAAAAAAAAAAAAAAFtD&#10;b250ZW50X1R5cGVzXS54bWxQSwECLQAUAAYACAAAACEAOP0h/9YAAACUAQAACwAAAAAAAAAAAAAA&#10;AAAvAQAAX3JlbHMvLnJlbHNQSwECLQAUAAYACAAAACEA+5huMaUCAACjBQAADgAAAAAAAAAAAAAA&#10;AAAuAgAAZHJzL2Uyb0RvYy54bWxQSwECLQAUAAYACAAAACEAn9dz5eAAAAAJAQAADwAAAAAAAAAA&#10;AAAAAAD/BAAAZHJzL2Rvd25yZXYueG1sUEsFBgAAAAAEAAQA8wAAAAwGAAAAAA==&#10;" fillcolor="white [3212]" strokecolor="black [3213]" strokeweight="2pt"/>
        </w:pict>
      </w:r>
      <w:r>
        <w:rPr>
          <w:noProof/>
          <w:sz w:val="24"/>
          <w:szCs w:val="24"/>
          <w:lang w:eastAsia="tr-TR"/>
        </w:rPr>
        <w:pict>
          <v:shape id="Akış Çizelgesi: İşlem 23" o:spid="_x0000_s1031" type="#_x0000_t109" style="position:absolute;left:0;text-align:left;margin-left:67.95pt;margin-top:25.1pt;width:24.25pt;height:18.4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+WpQIAAKMFAAAOAAAAZHJzL2Uyb0RvYy54bWysVGtOGzEQ/l+pd7D8v2wePFdsUBREVQlB&#10;VKj47XjtrIVftZ1swgV6DK5Az1C4V8fezQZopEpV/3hnduab98zp2UpJtGTOC6ML3N/rYcQ0NaXQ&#10;8wJ/u734dIyRD0SXRBrNCrxmHp+NPn44rW3OBqYysmQOgRHt89oWuArB5lnmacUU8XvGMg1Cbpwi&#10;AVg3z0pHarCuZDbo9Q6z2rjSOkOZ9/D3vBHiUbLPOaPhmnPPApIFhthCel16Z/HNRqcknztiK0Hb&#10;MMg/RKGI0OC0M3VOAkELJ/4wpQR1xhse9qhRmeFcUJZygGz6vXfZ3FTEspQLFMfbrkz+/5mlV8up&#10;Q6Is8GCIkSYKejS+f/758oh+/RAPTM6ZFzl6fnp5lEwhUIKK1dbnALyxU9dyHsiY/oo7Fb+QGFql&#10;Kq+7KrNVQBR+DntHJ0cHGFEQDYbDw+PUhWwLts6Hz8woFIkCc2nqSUVcmDZtTnUmy0sfwDnANurR&#10;rzdSlBdCysTEIWIT6dCSQPtn834MHhBvtKT+GzCsdgDBTERmsRZN9okKa8miPam/Mg51hXwHKeA0&#10;0dtgCKVMh8M2oKQdYRxC74D9XUAZNsG0uhHG0qR3wN4u4FuPHSJ5NTp0YCW0cbsMlPed50Z/k32T&#10;c0x/Zso1jJMzzZ55Sy8E9PCS+DAlDhYLVhCORbiGJ7a1wKalMKqMe9j1P+rDvIMUoxoWtcD++4I4&#10;hpH8omETTvr7+3GzE7N/cDQAxr2WzF5L9EJNDAxDH86SpYmM+kFuSO6MuoObMo5eQUQ0Bd8FpsFt&#10;mEloDghcJcrG46QG22xJuNQ3lkbjsapxLm9Xd8TZdpADbMCV2Sw1yd/NcKMbkdqMF8FwkQZ8W9e2&#10;3nAJ0hS3Vyuemtd80tre1tFvAAAA//8DAFBLAwQUAAYACAAAACEA0SaHAd8AAAAJAQAADwAAAGRy&#10;cy9kb3ducmV2LnhtbEyPy27CMBBF95X4B2uQuqnALgWahjio6kuquiq0exNPHhCPI9uE0K+vWbXL&#10;qzm690y2HkzLenS+sSThdiqAIRVWN1RJ+Nq+ThJgPijSqrWEEs7oYZ2PrjKVanuiT+w3oWKxhHyq&#10;JNQhdCnnvqjRKD+1HVK8ldYZFWJ0FddOnWK5aflMiCU3qqG4UKsOn2osDpujkbB/M/Tx0pjn8ue9&#10;ON9sv0vXH3opr8fD4wpYwCH8wXDRj+qQR6edPZL2rI35bvEQUQkLMQN2AZL5HNhOQnIvgOcZ//9B&#10;/gsAAP//AwBQSwECLQAUAAYACAAAACEAtoM4kv4AAADhAQAAEwAAAAAAAAAAAAAAAAAAAAAAW0Nv&#10;bnRlbnRfVHlwZXNdLnhtbFBLAQItABQABgAIAAAAIQA4/SH/1gAAAJQBAAALAAAAAAAAAAAAAAAA&#10;AC8BAABfcmVscy8ucmVsc1BLAQItABQABgAIAAAAIQCVKb+WpQIAAKMFAAAOAAAAAAAAAAAAAAAA&#10;AC4CAABkcnMvZTJvRG9jLnhtbFBLAQItABQABgAIAAAAIQDRJocB3wAAAAkBAAAPAAAAAAAAAAAA&#10;AAAAAP8EAABkcnMvZG93bnJldi54bWxQSwUGAAAAAAQABADzAAAACwYAAAAA&#10;" fillcolor="white [3212]" strokecolor="black [3213]" strokeweight="2pt"/>
        </w:pict>
      </w:r>
      <w:r w:rsidR="002A6015">
        <w:rPr>
          <w:sz w:val="24"/>
          <w:szCs w:val="24"/>
        </w:rPr>
        <w:t>Sınıf öğretmenleri tarafından h</w:t>
      </w:r>
      <w:r w:rsidR="002A6015" w:rsidRPr="002A6015">
        <w:rPr>
          <w:sz w:val="24"/>
          <w:szCs w:val="24"/>
        </w:rPr>
        <w:t xml:space="preserve">aftalık kişisel temizlik </w:t>
      </w:r>
      <w:r w:rsidR="00D06A36">
        <w:rPr>
          <w:sz w:val="24"/>
          <w:szCs w:val="24"/>
        </w:rPr>
        <w:t>takip çizelgeleri dolduruldu mu?</w:t>
      </w:r>
    </w:p>
    <w:p w:rsidR="00D20B2C" w:rsidRDefault="00BB19C9" w:rsidP="006B652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B19C9">
        <w:rPr>
          <w:sz w:val="24"/>
          <w:szCs w:val="24"/>
        </w:rPr>
        <w:t>EVET</w:t>
      </w:r>
      <w:r>
        <w:rPr>
          <w:sz w:val="24"/>
          <w:szCs w:val="24"/>
        </w:rPr>
        <w:t xml:space="preserve">                            </w:t>
      </w:r>
      <w:r w:rsidRPr="00BB19C9">
        <w:rPr>
          <w:sz w:val="24"/>
          <w:szCs w:val="24"/>
        </w:rPr>
        <w:t xml:space="preserve"> HAYIR</w:t>
      </w:r>
      <w:r w:rsidR="00163E1F">
        <w:rPr>
          <w:sz w:val="24"/>
          <w:szCs w:val="24"/>
        </w:rPr>
        <w:t xml:space="preserve">               Hayır İse Nedeni</w:t>
      </w:r>
    </w:p>
    <w:p w:rsidR="00163E1F" w:rsidRPr="00D20B2C" w:rsidRDefault="00163E1F" w:rsidP="006B652D">
      <w:pPr>
        <w:ind w:left="720"/>
        <w:jc w:val="both"/>
        <w:rPr>
          <w:sz w:val="24"/>
          <w:szCs w:val="24"/>
        </w:rPr>
      </w:pPr>
    </w:p>
    <w:p w:rsidR="00D06A36" w:rsidRDefault="00936359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Akış Çizelgesi: İşlem 26" o:spid="_x0000_s1030" type="#_x0000_t109" style="position:absolute;left:0;text-align:left;margin-left:184.05pt;margin-top:40.6pt;width:24.25pt;height:18.4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9OKpQIAAKMFAAAOAAAAZHJzL2Uyb0RvYy54bWysVF1OGzEQfq/UO1h+L5uE/xUbFAVRVUIQ&#10;NVQ8O147a+G/2k424QI9BlegZyjcq2PvZgM0UqWqL96Znfnmf+bsfKUkWjLnhdEF7u/1MGKamlLo&#10;eYG/3V5+OsHIB6JLIo1mBV4zj8+HHz+c1TZnA1MZWTKHwIj2eW0LXIVg8yzztGKK+D1jmQYhN06R&#10;AKybZ6UjNVhXMhv0ekdZbVxpnaHMe/h70QjxMNnnnNFww7lnAckCQ2whvS69s/hmwzOSzx2xlaBt&#10;GOQfolBEaHDamboggaCFE3+YUoI64w0Pe9SozHAuKEs5QDb93rtsphWxLOUCxfG2K5P/f2bp9XLi&#10;kCgLPDjCSBMFPRrdP/98eUS/fogHJufMixw9P708SqYQKEHFautzAE7txLWcBzKmv+JOxS8khlap&#10;yuuuymwVEIWf+73j0+NDjCiIBvv7RyepC9kWbJ0Pn5lRKBIF5tLU44q4MGnanOpMllc+gHOAbdSj&#10;X2+kKC+FlImJQ8TG0qElgfbP5v0YPCDeaEn9N2BY7QCCmYjMYi2a7BMV1pJFe1J/ZRzqCvkOUsBp&#10;orfBEEqZDqmayRJoRxiH0DtgfxdQhk0wrW6EsTTpHbC3C/jWY4dIXo0OHVgJbdwuA+V957nR32Tf&#10;5BzTn5lyDePkTLNn3tJLAT28Ij5MiIPFghWEYxFu4IltLbBpKYwq4x52/Y/6MO8gxaiGRS2w/74g&#10;jmEkv2jYhNP+wUHc7MQcHB4PgHGvJbPXEr1QYwPD0IezZGkio36QG5I7o+7gpoyiVxARTcF3gWlw&#10;G2YcmgMCV4my0SipwTZbEq701NJoPFY1zuXt6o442w5ygA24NpulJvm7GW50I1Kb0SIYLtKAb+va&#10;1hsuQZri9mrFU/OaT1rb2zr8DQAA//8DAFBLAwQUAAYACAAAACEAsvrbgN8AAAAKAQAADwAAAGRy&#10;cy9kb3ducmV2LnhtbEyPy07DMBBF90j8gzVIbBB1XFAUhTgV4iVVrGhh78aTB43HUeymKV/fYQXL&#10;0T2690yxml0vJhxD50mDWiQgkCpvO2o0fG5fbzMQIRqypveEGk4YYFVeXhQmt/5IHzhtYiO4hEJu&#10;NLQxDrmUoWrRmbDwAxJntR+diXyOjbSjOXK56+UySVLpTEe80JoBn1qs9puD0/D95uj9pXPP9c+6&#10;Ot1sv+px2k9aX1/Njw8gIs7xD4ZffVaHkp12/kA2iF7DXZopRjVkagmCgXuVpiB2TKosAVkW8v8L&#10;5RkAAP//AwBQSwECLQAUAAYACAAAACEAtoM4kv4AAADhAQAAEwAAAAAAAAAAAAAAAAAAAAAAW0Nv&#10;bnRlbnRfVHlwZXNdLnhtbFBLAQItABQABgAIAAAAIQA4/SH/1gAAAJQBAAALAAAAAAAAAAAAAAAA&#10;AC8BAABfcmVscy8ucmVsc1BLAQItABQABgAIAAAAIQCSO9OKpQIAAKMFAAAOAAAAAAAAAAAAAAAA&#10;AC4CAABkcnMvZTJvRG9jLnhtbFBLAQItABQABgAIAAAAIQCy+tuA3wAAAAoBAAAPAAAAAAAAAAAA&#10;AAAAAP8EAABkcnMvZG93bnJldi54bWxQSwUGAAAAAAQABADzAAAACwYAAAAA&#10;" fillcolor="white [3212]" strokecolor="black [3213]" strokeweight="2pt"/>
        </w:pict>
      </w:r>
      <w:r>
        <w:rPr>
          <w:noProof/>
          <w:sz w:val="24"/>
          <w:szCs w:val="24"/>
          <w:lang w:eastAsia="tr-TR"/>
        </w:rPr>
        <w:pict>
          <v:shape id="Akış Çizelgesi: İşlem 25" o:spid="_x0000_s1029" type="#_x0000_t109" style="position:absolute;left:0;text-align:left;margin-left:68.2pt;margin-top:40.3pt;width:24.25pt;height:18.4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iBpAIAAKMFAAAOAAAAZHJzL2Uyb0RvYy54bWysVF1OGzEQfq/UO1h+L5uE/xUbFAVRVUIQ&#10;NVQ8O147a+G/2k424QI9BlegZyjcq2PvZgM0UqWqL96Znfnmf+bsfKUkWjLnhdEF7u/1MGKamlLo&#10;eYG/3V5+OsHIB6JLIo1mBV4zj8+HHz+c1TZnA1MZWTKHwIj2eW0LXIVg8yzztGKK+D1jmQYhN06R&#10;AKybZ6UjNVhXMhv0ekdZbVxpnaHMe/h70QjxMNnnnNFww7lnAckCQ2whvS69s/hmwzOSzx2xlaBt&#10;GOQfolBEaHDamboggaCFE3+YUoI64w0Pe9SozHAuKEs5QDb93rtsphWxLOUCxfG2K5P/f2bp9XLi&#10;kCgLPDjESBMFPRrdP/98eUS/fogHJufMixw9P708SqYQKEHFautzAE7txLWcBzKmv+JOxS8khlap&#10;yuuuymwVEIWf+73j02NwRkE02N8/OkldyLZg63z4zIxCkSgwl6YeV8SFSdPmVGeyvPIBnANsox79&#10;eiNFeSmkTEwcIjaWDi0JtH8278fgAfFGS+q/AcNqBxDMRGQWa9Fkn6iwlizak/or41BXyHeQAk4T&#10;vQ2GUMp0OGoDStoRxiH0DtjfBZRhE0yrG2EsTXoH7O0CvvXYIZJXo0MHVkIbt8tAed95bvQ32Tc5&#10;x/RnplzDODnT7Jm39FJAD6+IDxPiYLFgBeFYhBt4YlsLbFoKo8q4h13/oz7MO0gxqmFRC+y/L4hj&#10;GMkvGjbhtH9wEDc7MQeHxwNg3GvJ7LVEL9TYwDD04SxZmsioH+SG5M6oO7gpo+gVRERT8F1gGtyG&#10;GYfmgMBVomw0SmqwzZaEKz21NBqPVY1zebu6I862gxxgA67NZqlJ/m6GG92I1Ga0CIaLNODburb1&#10;hkuQpri9WvHUvOaT1va2Dn8DAAD//wMAUEsDBBQABgAIAAAAIQDFxoi34AAAAAoBAAAPAAAAZHJz&#10;L2Rvd25yZXYueG1sTI/LTsMwEEX3SPyDNUhsUOsUohBCnArxkipWtGXvxpMHjcdR7KYpX890Bbu5&#10;mqM7Z/LlZDsx4uBbRwoW8wgEUulMS7WC7eZtloLwQZPRnSNUcEIPy+LyIteZcUf6xHEdasEl5DOt&#10;oAmhz6T0ZYNW+7nrkXhXucHqwHGopRn0kcttJ2+jKJFWt8QXGt3jc4Plfn2wCr7fLX28tval+lmV&#10;p5vNVzWM+1Gp66vp6RFEwCn8wXDWZ3Uo2GnnDmS86DjfJTGjCtIoAXEG0vgBxI6HxX0Mssjl/xeK&#10;XwAAAP//AwBQSwECLQAUAAYACAAAACEAtoM4kv4AAADhAQAAEwAAAAAAAAAAAAAAAAAAAAAAW0Nv&#10;bnRlbnRfVHlwZXNdLnhtbFBLAQItABQABgAIAAAAIQA4/SH/1gAAAJQBAAALAAAAAAAAAAAAAAAA&#10;AC8BAABfcmVscy8ucmVsc1BLAQItABQABgAIAAAAIQBvygiBpAIAAKMFAAAOAAAAAAAAAAAAAAAA&#10;AC4CAABkcnMvZTJvRG9jLnhtbFBLAQItABQABgAIAAAAIQDFxoi34AAAAAoBAAAPAAAAAAAAAAAA&#10;AAAAAP4EAABkcnMvZG93bnJldi54bWxQSwUGAAAAAAQABADzAAAACwYAAAAA&#10;" fillcolor="white [3212]" strokecolor="black [3213]" strokeweight="2pt"/>
        </w:pict>
      </w:r>
      <w:r w:rsidR="00D06A36">
        <w:rPr>
          <w:sz w:val="24"/>
          <w:szCs w:val="24"/>
        </w:rPr>
        <w:t>Okul Proje yürütme izleme ve değerlendirme ekibi tarafından haftalık sınıf temizliği takip çizelgesi dolduruldu mu?</w:t>
      </w:r>
    </w:p>
    <w:p w:rsidR="00D20B2C" w:rsidRDefault="00BB19C9" w:rsidP="006B652D">
      <w:pPr>
        <w:tabs>
          <w:tab w:val="center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BB19C9">
        <w:rPr>
          <w:sz w:val="24"/>
          <w:szCs w:val="24"/>
        </w:rPr>
        <w:t xml:space="preserve">EVET </w:t>
      </w:r>
      <w:r>
        <w:rPr>
          <w:sz w:val="24"/>
          <w:szCs w:val="24"/>
        </w:rPr>
        <w:t xml:space="preserve">                             </w:t>
      </w:r>
      <w:r w:rsidRPr="00BB19C9">
        <w:rPr>
          <w:sz w:val="24"/>
          <w:szCs w:val="24"/>
        </w:rPr>
        <w:t>HAYIR</w:t>
      </w:r>
      <w:r w:rsidR="00163E1F">
        <w:rPr>
          <w:sz w:val="24"/>
          <w:szCs w:val="24"/>
        </w:rPr>
        <w:t xml:space="preserve">               </w:t>
      </w:r>
      <w:r w:rsidR="00163E1F">
        <w:rPr>
          <w:sz w:val="24"/>
          <w:szCs w:val="24"/>
        </w:rPr>
        <w:tab/>
        <w:t>Hayır İse Nedeni</w:t>
      </w:r>
    </w:p>
    <w:p w:rsidR="00163E1F" w:rsidRPr="00D20B2C" w:rsidRDefault="00163E1F" w:rsidP="006B652D">
      <w:pPr>
        <w:tabs>
          <w:tab w:val="center" w:pos="4536"/>
        </w:tabs>
        <w:jc w:val="both"/>
        <w:rPr>
          <w:sz w:val="24"/>
          <w:szCs w:val="24"/>
        </w:rPr>
      </w:pPr>
    </w:p>
    <w:p w:rsidR="00D06A36" w:rsidRDefault="00936359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Akış Çizelgesi: İşlem 28" o:spid="_x0000_s1028" type="#_x0000_t109" style="position:absolute;left:0;text-align:left;margin-left:183.4pt;margin-top:25.55pt;width:24.25pt;height:18.4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EepAIAAKMFAAAOAAAAZHJzL2Uyb0RvYy54bWysVF1OGzEQfq/UO1h+L5uE/xUbFAVRVUIQ&#10;NVQ8O147a+G/2k424QI9BlegZyjcq2PvZgM0UqWqL96Znfnmf+bsfKUkWjLnhdEF7u/1MGKamlLo&#10;eYG/3V5+OsHIB6JLIo1mBV4zj8+HHz+c1TZnA1MZWTKHwIj2eW0LXIVg8yzztGKK+D1jmQYhN06R&#10;AKybZ6UjNVhXMhv0ekdZbVxpnaHMe/h70QjxMNnnnNFww7lnAckCQ2whvS69s/hmwzOSzx2xlaBt&#10;GOQfolBEaHDamboggaCFE3+YUoI64w0Pe9SozHAuKEs5QDb93rtsphWxLOUCxfG2K5P/f2bp9XLi&#10;kCgLPIBOaaKgR6P7558vj+jXD/HA5Jx5kaPnp5dHyRQCJahYbX0OwKmduJbzQMb0V9yp+IXE0CpV&#10;ed1Vma0CovBzv3d8enyIEQXRYH//6CR1IduCrfPhMzMKRaLAXJp6XBEXJk2bU53J8soHcA6wjXr0&#10;640U5aWQMjFxiNhYOrQk0P7ZvB+DB8QbLan/BgyrHUAwE5FZrEWTfaLCWrJoT+qvjENdId9BCjhN&#10;9DYYQinT4agNKGlHGIfQO2B/F1CGTTCtboSxNOkdsLcL+NZjh0hejQ4dWAlt3C4D5X3nudHfZN/k&#10;HNOfmXIN4+RMs2fe0ksBPbwiPkyIg8WCFYRjEW7giW0tsGkpjCrjHnb9j/ow7yDFqIZFLbD/viCO&#10;YSS/aNiE0/7BQdzsxBwcHg+Aca8ls9cSvVBjA8PQh7NkaSKjfpAbkjuj7uCmjKJXEBFNwXeBaXAb&#10;ZhyaAwJXibLRKKnBNlsSrvTU0mg8VjXO5e3qjjjbDnKADbg2m6Um+bsZbnQjUpvRIhgu0oBv69rW&#10;Gy5BmuL2asVT85pPWtvbOvwNAAD//wMAUEsDBBQABgAIAAAAIQB7vAN04AAAAAkBAAAPAAAAZHJz&#10;L2Rvd25yZXYueG1sTI9LT8MwEITvSPwHa5G4IOqE0lBCNhXiJSFOtHB3482DxuvIdtOUX485wXE0&#10;o5lvitVkejGS851lhHSWgCCurO64QfjYPF8uQfigWKveMiEcycOqPD0pVK7tgd9pXIdGxBL2uUJo&#10;QxhyKX3VklF+Zgfi6NXWGRWidI3UTh1iuenlVZJk0qiO40KrBnpoqdqt9wbh68Xw21NnHuvv1+p4&#10;sfms3bgbEc/Ppvs7EIGm8BeGX/yIDmVk2to9ay96hHmWRfSAsEhTEDFwnS7mILYIy5tbkGUh/z8o&#10;fwAAAP//AwBQSwECLQAUAAYACAAAACEAtoM4kv4AAADhAQAAEwAAAAAAAAAAAAAAAAAAAAAAW0Nv&#10;bnRlbnRfVHlwZXNdLnhtbFBLAQItABQABgAIAAAAIQA4/SH/1gAAAJQBAAALAAAAAAAAAAAAAAAA&#10;AC8BAABfcmVscy8ucmVsc1BLAQItABQABgAIAAAAIQAPXwEepAIAAKMFAAAOAAAAAAAAAAAAAAAA&#10;AC4CAABkcnMvZTJvRG9jLnhtbFBLAQItABQABgAIAAAAIQB7vAN04AAAAAkBAAAPAAAAAAAAAAAA&#10;AAAAAP4EAABkcnMvZG93bnJldi54bWxQSwUGAAAAAAQABADzAAAACwYAAAAA&#10;" fillcolor="white [3212]" strokecolor="black [3213]" strokeweight="2pt"/>
        </w:pict>
      </w:r>
      <w:r>
        <w:rPr>
          <w:noProof/>
          <w:sz w:val="24"/>
          <w:szCs w:val="24"/>
          <w:lang w:eastAsia="tr-TR"/>
        </w:rPr>
        <w:pict>
          <v:shape id="Akış Çizelgesi: İşlem 27" o:spid="_x0000_s1027" type="#_x0000_t109" style="position:absolute;left:0;text-align:left;margin-left:68.45pt;margin-top:25.25pt;width:24.25pt;height:18.4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U6pQIAAKMFAAAOAAAAZHJzL2Uyb0RvYy54bWysVF1OGzEQfq/UO1h+L5uEn8CKDYqCqCoh&#10;iAoVz47Xzlr4r7aTTbhAj8EV6BkK9+rYu9kAjVSp6ot3Zme++Z85PVspiZbMeWF0gft7PYyYpqYU&#10;el7gb7cXn44x8oHokkijWYHXzOOz0ccPp7XN2cBURpbMITCifV7bAlch2DzLPK2YIn7PWKZByI1T&#10;JADr5lnpSA3WlcwGvd5RVhtXWmco8x7+njdCPEr2OWc0XHPuWUCywBBbSK9L7yy+2eiU5HNHbCVo&#10;Gwb5hygUERqcdqbOSSBo4cQfppSgznjDwx41KjOcC8pSDpBNv/cum5uKWJZygeJ425XJ/z+z9Go5&#10;dUiUBR4MMdJEQY/G988/Xx7Rrx/igck58yJHz08vj5IpBEpQsdr6HIA3dupazgMZ019xp+IXEkOr&#10;VOV1V2W2CojCz/3e8GR4iBEF0WB//+g4dSHbgq3z4TMzCkWiwFyaelIRF6ZNm1OdyfLSB3AOsI16&#10;9OuNFOWFkDIxcYjYRDq0JND+2bwfgwfEGy2p/wYMqx1AMBORWaxFk32iwlqyaE/qr4xDXSHfQQo4&#10;TfQ2GEIp0+GoDShpRxiH0DtgfxdQhk0wrW6EsTTpHbC3C/jWY4dIXo0OHVgJbdwuA+V957nR32Tf&#10;5BzTn5lyDePkTLNn3tILAT28JD5MiYPFghWEYxGu4YltLbBpKYwq4x52/Y/6MO8gxaiGRS2w/74g&#10;jmEkv2jYhJP+wUHc7MQcHA4HwLjXktlriV6oiYFh6MNZsjSRUT/IDcmdUXdwU8bRK4iIpuC7wDS4&#10;DTMJzQGBq0TZeJzUYJstCZf6xtJoPFY1zuXt6o442w5ygA24MpulJvm7GW50I1Kb8SIYLtKAb+va&#10;1hsuQZri9mrFU/OaT1rb2zr6DQAA//8DAFBLAwQUAAYACAAAACEAmQAfwN8AAAAJAQAADwAAAGRy&#10;cy9kb3ducmV2LnhtbEyPy07DMBBF90j8gzVIbBB1oKSEEKdCvCTEihb203jyoPE4st005etxV7C8&#10;mqN7zxTLyfRiJOc7ywquZgkI4srqjhsFn+uXywyED8gae8uk4EAeluXpSYG5tnv+oHEVGhFL2Oeo&#10;oA1hyKX0VUsG/cwOxPFWW2cwxOgaqR3uY7np5XWSLKTBjuNCiwM9tlRtVzuj4PvV8PtzZ57qn7fq&#10;cLH+qt24HZU6P5se7kEEmsIfDEf9qA5ldNrYHWsv+pjni7uIKkiTFMQRyNIbEBsF2e0cZFnI/x+U&#10;vwAAAP//AwBQSwECLQAUAAYACAAAACEAtoM4kv4AAADhAQAAEwAAAAAAAAAAAAAAAAAAAAAAW0Nv&#10;bnRlbnRfVHlwZXNdLnhtbFBLAQItABQABgAIAAAAIQA4/SH/1gAAAJQBAAALAAAAAAAAAAAAAAAA&#10;AC8BAABfcmVscy8ucmVsc1BLAQItABQABgAIAAAAIQAGabU6pQIAAKMFAAAOAAAAAAAAAAAAAAAA&#10;AC4CAABkcnMvZTJvRG9jLnhtbFBLAQItABQABgAIAAAAIQCZAB/A3wAAAAkBAAAPAAAAAAAAAAAA&#10;AAAAAP8EAABkcnMvZG93bnJldi54bWxQSwUGAAAAAAQABADzAAAACwYAAAAA&#10;" fillcolor="white [3212]" strokecolor="black [3213]" strokeweight="2pt"/>
        </w:pict>
      </w:r>
      <w:r w:rsidR="002A6015" w:rsidRPr="00D06A36">
        <w:rPr>
          <w:sz w:val="24"/>
          <w:szCs w:val="24"/>
        </w:rPr>
        <w:t>Okul panosunda ve okul web sites</w:t>
      </w:r>
      <w:r w:rsidR="00163E1F">
        <w:rPr>
          <w:sz w:val="24"/>
          <w:szCs w:val="24"/>
        </w:rPr>
        <w:t>inde en temiz öğrenciler ve sınıflar</w:t>
      </w:r>
      <w:r w:rsidR="002A6015" w:rsidRPr="00D06A36">
        <w:rPr>
          <w:sz w:val="24"/>
          <w:szCs w:val="24"/>
        </w:rPr>
        <w:t xml:space="preserve"> </w:t>
      </w:r>
      <w:r w:rsidR="00163E1F">
        <w:rPr>
          <w:sz w:val="24"/>
          <w:szCs w:val="24"/>
        </w:rPr>
        <w:t>ilan edildi mi</w:t>
      </w:r>
      <w:r w:rsidR="00D06A36">
        <w:rPr>
          <w:sz w:val="24"/>
          <w:szCs w:val="24"/>
        </w:rPr>
        <w:t>?</w:t>
      </w:r>
    </w:p>
    <w:p w:rsidR="00D20B2C" w:rsidRDefault="00BB19C9" w:rsidP="006B65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BB19C9">
        <w:rPr>
          <w:sz w:val="24"/>
          <w:szCs w:val="24"/>
        </w:rPr>
        <w:t xml:space="preserve">EVET </w:t>
      </w:r>
      <w:r>
        <w:rPr>
          <w:sz w:val="24"/>
          <w:szCs w:val="24"/>
        </w:rPr>
        <w:t xml:space="preserve">                             </w:t>
      </w:r>
      <w:r w:rsidRPr="00BB19C9">
        <w:rPr>
          <w:sz w:val="24"/>
          <w:szCs w:val="24"/>
        </w:rPr>
        <w:t>HAYIR</w:t>
      </w:r>
      <w:r w:rsidR="00163E1F">
        <w:rPr>
          <w:sz w:val="24"/>
          <w:szCs w:val="24"/>
        </w:rPr>
        <w:t xml:space="preserve">               Hayır İse Nedeni</w:t>
      </w:r>
    </w:p>
    <w:p w:rsidR="00163E1F" w:rsidRDefault="00163E1F" w:rsidP="006B652D">
      <w:pPr>
        <w:jc w:val="both"/>
        <w:rPr>
          <w:sz w:val="24"/>
          <w:szCs w:val="24"/>
        </w:rPr>
      </w:pPr>
    </w:p>
    <w:p w:rsidR="003E501F" w:rsidRDefault="003E501F" w:rsidP="006B652D">
      <w:pPr>
        <w:jc w:val="both"/>
        <w:rPr>
          <w:sz w:val="24"/>
          <w:szCs w:val="24"/>
        </w:rPr>
      </w:pPr>
    </w:p>
    <w:p w:rsidR="00C42A76" w:rsidRDefault="00C42A76" w:rsidP="006B652D">
      <w:pPr>
        <w:jc w:val="both"/>
        <w:rPr>
          <w:sz w:val="24"/>
          <w:szCs w:val="24"/>
        </w:rPr>
      </w:pPr>
    </w:p>
    <w:p w:rsidR="003E501F" w:rsidRDefault="003E501F" w:rsidP="003E501F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Kişisel temizlik takip çizelgesinde ilk haftaki puanlarla son haftaki puanlar arasında nasıl bir farklılık vardır, öğrencilerde ortalama ne kadar bir değişiklik olmuştur?</w:t>
      </w:r>
    </w:p>
    <w:p w:rsidR="003E501F" w:rsidRDefault="003E501F" w:rsidP="003E501F">
      <w:pPr>
        <w:jc w:val="both"/>
        <w:rPr>
          <w:sz w:val="24"/>
          <w:szCs w:val="24"/>
        </w:rPr>
      </w:pPr>
      <w:r w:rsidRPr="003E501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</w:t>
      </w:r>
    </w:p>
    <w:p w:rsidR="00C42A76" w:rsidRDefault="00C42A76" w:rsidP="003E501F">
      <w:pPr>
        <w:jc w:val="both"/>
        <w:rPr>
          <w:sz w:val="24"/>
          <w:szCs w:val="24"/>
        </w:rPr>
      </w:pPr>
    </w:p>
    <w:p w:rsidR="00C42A76" w:rsidRPr="003E501F" w:rsidRDefault="00C42A76" w:rsidP="003E501F">
      <w:pPr>
        <w:jc w:val="both"/>
        <w:rPr>
          <w:sz w:val="24"/>
          <w:szCs w:val="24"/>
        </w:rPr>
      </w:pPr>
    </w:p>
    <w:p w:rsidR="003E501F" w:rsidRDefault="003E501F" w:rsidP="003E501F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Sınıf takip çizelgesinde ilk haftaki puanlarla son haftaki puanlar arasında nasıl bir farklılık vardır, sınıflarda ortalama ne kadar bir değişiklik olmuştur?</w:t>
      </w:r>
    </w:p>
    <w:p w:rsidR="003E501F" w:rsidRPr="00D20B2C" w:rsidRDefault="003E501F" w:rsidP="003E501F">
      <w:pPr>
        <w:jc w:val="both"/>
        <w:rPr>
          <w:sz w:val="24"/>
          <w:szCs w:val="24"/>
        </w:rPr>
      </w:pPr>
      <w:r w:rsidRPr="003E501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</w:t>
      </w:r>
    </w:p>
    <w:p w:rsidR="002A6015" w:rsidRDefault="00D06A36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Takip çizelgelerinin sonuçlarına göre </w:t>
      </w:r>
      <w:r w:rsidR="00BB19C9">
        <w:rPr>
          <w:sz w:val="24"/>
          <w:szCs w:val="24"/>
        </w:rPr>
        <w:t xml:space="preserve">nasıl bir </w:t>
      </w:r>
      <w:r>
        <w:rPr>
          <w:sz w:val="24"/>
          <w:szCs w:val="24"/>
        </w:rPr>
        <w:t>ödül-ceza sistemi oluşturuldu?</w:t>
      </w:r>
    </w:p>
    <w:p w:rsidR="00B51921" w:rsidRPr="00B51921" w:rsidRDefault="00163E1F" w:rsidP="006B652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0B2C" w:rsidRDefault="000A6B99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Ben Temizim Okulum Temiz</w:t>
      </w:r>
      <w:bookmarkStart w:id="0" w:name="_GoBack"/>
      <w:bookmarkEnd w:id="0"/>
      <w:r w:rsidR="00052717">
        <w:rPr>
          <w:sz w:val="24"/>
          <w:szCs w:val="24"/>
        </w:rPr>
        <w:t xml:space="preserve"> P</w:t>
      </w:r>
      <w:r w:rsidR="00B51921" w:rsidRPr="00163E1F">
        <w:rPr>
          <w:sz w:val="24"/>
          <w:szCs w:val="24"/>
        </w:rPr>
        <w:t>rojesi hakkındaki genel değerlendirme</w:t>
      </w:r>
      <w:r w:rsidR="005C5A3D" w:rsidRPr="00163E1F">
        <w:rPr>
          <w:sz w:val="24"/>
          <w:szCs w:val="24"/>
        </w:rPr>
        <w:t>leriniz</w:t>
      </w:r>
      <w:r w:rsidR="00B51921" w:rsidRPr="00163E1F">
        <w:rPr>
          <w:sz w:val="24"/>
          <w:szCs w:val="24"/>
        </w:rPr>
        <w:t xml:space="preserve"> nelerdir?  </w:t>
      </w:r>
    </w:p>
    <w:p w:rsidR="003E501F" w:rsidRDefault="00163E1F" w:rsidP="006B652D">
      <w:pPr>
        <w:jc w:val="both"/>
        <w:rPr>
          <w:sz w:val="24"/>
          <w:szCs w:val="24"/>
        </w:rPr>
      </w:pPr>
      <w:r w:rsidRPr="00163E1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</w:t>
      </w:r>
      <w:r w:rsidR="003E501F">
        <w:rPr>
          <w:sz w:val="24"/>
          <w:szCs w:val="24"/>
        </w:rPr>
        <w:t>………………………………</w:t>
      </w:r>
    </w:p>
    <w:p w:rsidR="003E501F" w:rsidRDefault="008C6DAA" w:rsidP="006B65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C17DB" w:rsidRDefault="006C17DB" w:rsidP="006B652D">
      <w:pPr>
        <w:jc w:val="both"/>
        <w:rPr>
          <w:sz w:val="24"/>
          <w:szCs w:val="24"/>
        </w:rPr>
      </w:pPr>
    </w:p>
    <w:p w:rsidR="006C17DB" w:rsidRDefault="006C17DB" w:rsidP="006B652D">
      <w:pPr>
        <w:jc w:val="both"/>
        <w:rPr>
          <w:sz w:val="24"/>
          <w:szCs w:val="24"/>
        </w:rPr>
      </w:pPr>
    </w:p>
    <w:p w:rsidR="003E501F" w:rsidRDefault="003E501F" w:rsidP="006B652D">
      <w:pPr>
        <w:jc w:val="both"/>
        <w:rPr>
          <w:sz w:val="24"/>
          <w:szCs w:val="24"/>
        </w:rPr>
      </w:pPr>
    </w:p>
    <w:p w:rsidR="002A6015" w:rsidRPr="002A6015" w:rsidRDefault="003E501F" w:rsidP="003E50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Okul </w:t>
      </w:r>
      <w:r w:rsidR="00052717">
        <w:rPr>
          <w:sz w:val="24"/>
          <w:szCs w:val="24"/>
        </w:rPr>
        <w:t>Rehber</w:t>
      </w:r>
      <w:r>
        <w:rPr>
          <w:sz w:val="24"/>
          <w:szCs w:val="24"/>
        </w:rPr>
        <w:t>lik</w:t>
      </w:r>
      <w:r w:rsidR="00052717">
        <w:rPr>
          <w:sz w:val="24"/>
          <w:szCs w:val="24"/>
        </w:rPr>
        <w:t xml:space="preserve"> Öğretmen</w:t>
      </w:r>
      <w:r>
        <w:rPr>
          <w:sz w:val="24"/>
          <w:szCs w:val="24"/>
        </w:rPr>
        <w:t>i</w:t>
      </w:r>
      <w:r w:rsidR="00052717">
        <w:rPr>
          <w:sz w:val="24"/>
          <w:szCs w:val="24"/>
        </w:rPr>
        <w:t xml:space="preserve">                                                                  Okul Müdürü</w:t>
      </w:r>
    </w:p>
    <w:p w:rsidR="002A6015" w:rsidRPr="002A6015" w:rsidRDefault="002A6015" w:rsidP="006B652D">
      <w:pPr>
        <w:jc w:val="both"/>
        <w:rPr>
          <w:sz w:val="24"/>
          <w:szCs w:val="24"/>
        </w:rPr>
      </w:pPr>
    </w:p>
    <w:p w:rsidR="002A6015" w:rsidRPr="002A6015" w:rsidRDefault="002A6015" w:rsidP="006B652D">
      <w:pPr>
        <w:jc w:val="both"/>
        <w:rPr>
          <w:sz w:val="24"/>
          <w:szCs w:val="24"/>
        </w:rPr>
      </w:pPr>
    </w:p>
    <w:p w:rsidR="002A6015" w:rsidRPr="002A6015" w:rsidRDefault="002A6015" w:rsidP="006B652D">
      <w:pPr>
        <w:jc w:val="both"/>
        <w:rPr>
          <w:sz w:val="24"/>
          <w:szCs w:val="24"/>
        </w:rPr>
      </w:pPr>
    </w:p>
    <w:p w:rsidR="002A6015" w:rsidRPr="002A6015" w:rsidRDefault="002A6015" w:rsidP="006B652D">
      <w:pPr>
        <w:jc w:val="both"/>
        <w:rPr>
          <w:sz w:val="24"/>
          <w:szCs w:val="24"/>
        </w:rPr>
      </w:pPr>
    </w:p>
    <w:sectPr w:rsidR="002A6015" w:rsidRPr="002A6015" w:rsidSect="006B652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79D" w:rsidRDefault="0065279D" w:rsidP="00163E1F">
      <w:pPr>
        <w:spacing w:after="0" w:line="240" w:lineRule="auto"/>
      </w:pPr>
      <w:r>
        <w:separator/>
      </w:r>
    </w:p>
  </w:endnote>
  <w:endnote w:type="continuationSeparator" w:id="1">
    <w:p w:rsidR="0065279D" w:rsidRDefault="0065279D" w:rsidP="0016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79D" w:rsidRDefault="0065279D" w:rsidP="00163E1F">
      <w:pPr>
        <w:spacing w:after="0" w:line="240" w:lineRule="auto"/>
      </w:pPr>
      <w:r>
        <w:separator/>
      </w:r>
    </w:p>
  </w:footnote>
  <w:footnote w:type="continuationSeparator" w:id="1">
    <w:p w:rsidR="0065279D" w:rsidRDefault="0065279D" w:rsidP="00163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E0758"/>
    <w:multiLevelType w:val="hybridMultilevel"/>
    <w:tmpl w:val="DD966454"/>
    <w:lvl w:ilvl="0" w:tplc="BFA490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01933"/>
    <w:multiLevelType w:val="hybridMultilevel"/>
    <w:tmpl w:val="834C7BDE"/>
    <w:lvl w:ilvl="0" w:tplc="DDBC2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C70"/>
    <w:rsid w:val="00052717"/>
    <w:rsid w:val="000A6B99"/>
    <w:rsid w:val="000B276F"/>
    <w:rsid w:val="00163E1F"/>
    <w:rsid w:val="002A6015"/>
    <w:rsid w:val="003E3C70"/>
    <w:rsid w:val="003E501F"/>
    <w:rsid w:val="003F6F91"/>
    <w:rsid w:val="005C5A3D"/>
    <w:rsid w:val="0065279D"/>
    <w:rsid w:val="006B652D"/>
    <w:rsid w:val="006C17DB"/>
    <w:rsid w:val="007A3987"/>
    <w:rsid w:val="008C6DAA"/>
    <w:rsid w:val="00936359"/>
    <w:rsid w:val="00A44EBE"/>
    <w:rsid w:val="00B51921"/>
    <w:rsid w:val="00B6521B"/>
    <w:rsid w:val="00BB19C9"/>
    <w:rsid w:val="00BC6F83"/>
    <w:rsid w:val="00C42A76"/>
    <w:rsid w:val="00C97E24"/>
    <w:rsid w:val="00D06A36"/>
    <w:rsid w:val="00D20B2C"/>
    <w:rsid w:val="00DA382C"/>
    <w:rsid w:val="00E560D8"/>
    <w:rsid w:val="00EB120A"/>
    <w:rsid w:val="00EF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601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3E1F"/>
  </w:style>
  <w:style w:type="paragraph" w:styleId="Altbilgi">
    <w:name w:val="footer"/>
    <w:basedOn w:val="Normal"/>
    <w:link w:val="AltbilgiChar"/>
    <w:uiPriority w:val="99"/>
    <w:unhideWhenUsed/>
    <w:rsid w:val="0016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3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Yiğit Bilgisayar</cp:lastModifiedBy>
  <cp:revision>2</cp:revision>
  <dcterms:created xsi:type="dcterms:W3CDTF">2018-11-05T06:45:00Z</dcterms:created>
  <dcterms:modified xsi:type="dcterms:W3CDTF">2018-11-05T06:45:00Z</dcterms:modified>
</cp:coreProperties>
</file>